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vertAnchor="text" w:tblpY="1"/>
        <w:tblOverlap w:val="never"/>
        <w:tblW w:w="118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923"/>
        <w:gridCol w:w="1878"/>
        <w:gridCol w:w="2321"/>
        <w:gridCol w:w="2329"/>
        <w:gridCol w:w="20"/>
        <w:gridCol w:w="2371"/>
      </w:tblGrid>
      <w:tr w:rsidR="00EB5CD8" w:rsidRPr="008D3F1B" w14:paraId="1F27F3DF" w14:textId="7304B57F" w:rsidTr="00EB5CD8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999999"/>
              <w:right w:val="single" w:sz="6" w:space="0" w:color="auto"/>
            </w:tcBorders>
            <w:shd w:val="clear" w:color="auto" w:fill="4472C4" w:themeFill="accent1"/>
          </w:tcPr>
          <w:p w14:paraId="2064FC03" w14:textId="77186F74" w:rsidR="009F7DC9" w:rsidRPr="000957DC" w:rsidRDefault="009F7DC9" w:rsidP="009F7DC9">
            <w:pPr>
              <w:spacing w:line="90" w:lineRule="atLeast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957D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</w:rPr>
              <w:t>NUMBER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999999"/>
              <w:right w:val="single" w:sz="6" w:space="0" w:color="auto"/>
            </w:tcBorders>
            <w:shd w:val="clear" w:color="auto" w:fill="4472C4" w:themeFill="accent1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14:paraId="1BE1850C" w14:textId="744F4708" w:rsidR="009F7DC9" w:rsidRPr="000957DC" w:rsidRDefault="009F7DC9" w:rsidP="009F7DC9">
            <w:pPr>
              <w:spacing w:line="90" w:lineRule="atLeast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957D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</w:rPr>
              <w:t>DATE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999999"/>
              <w:right w:val="single" w:sz="6" w:space="0" w:color="auto"/>
            </w:tcBorders>
            <w:shd w:val="clear" w:color="auto" w:fill="4472C4" w:themeFill="accent1"/>
          </w:tcPr>
          <w:p w14:paraId="417A3496" w14:textId="47AB1C63" w:rsidR="009F7DC9" w:rsidRPr="000957DC" w:rsidRDefault="00A63C2B" w:rsidP="009F7DC9">
            <w:pPr>
              <w:spacing w:line="90" w:lineRule="atLeast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957D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999999"/>
              <w:right w:val="single" w:sz="6" w:space="0" w:color="auto"/>
            </w:tcBorders>
            <w:shd w:val="clear" w:color="auto" w:fill="4472C4" w:themeFill="accent1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14:paraId="35B9D602" w14:textId="5D0E12A8" w:rsidR="009F7DC9" w:rsidRPr="000957DC" w:rsidRDefault="00A63C2B" w:rsidP="009F7DC9">
            <w:pPr>
              <w:spacing w:line="90" w:lineRule="atLeast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957D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ENGLISH </w:t>
            </w:r>
            <w:r w:rsidR="009F7DC9" w:rsidRPr="000957D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2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999999"/>
              <w:right w:val="single" w:sz="6" w:space="0" w:color="auto"/>
            </w:tcBorders>
            <w:shd w:val="clear" w:color="auto" w:fill="4472C4" w:themeFill="accent1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14:paraId="3553CA7E" w14:textId="1A78FCCC" w:rsidR="009F7DC9" w:rsidRPr="000957DC" w:rsidRDefault="00A63C2B" w:rsidP="00CC6DAC">
            <w:pPr>
              <w:tabs>
                <w:tab w:val="left" w:pos="1777"/>
              </w:tabs>
              <w:spacing w:line="90" w:lineRule="atLeast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957D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</w:rPr>
              <w:t>TORAH</w:t>
            </w:r>
          </w:p>
        </w:tc>
      </w:tr>
      <w:tr w:rsidR="00EB5CD8" w:rsidRPr="008D3F1B" w14:paraId="2B0B5C81" w14:textId="77777777" w:rsidTr="00EB5CD8">
        <w:trPr>
          <w:gridAfter w:val="2"/>
          <w:wAfter w:w="2391" w:type="dxa"/>
          <w:trHeight w:val="370"/>
        </w:trPr>
        <w:tc>
          <w:tcPr>
            <w:tcW w:w="9471" w:type="dxa"/>
            <w:gridSpan w:val="5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B4C6E7" w:themeColor="accent1" w:themeTint="66" w:fill="D9E2F3" w:themeFill="accent1" w:themeFillTint="33"/>
          </w:tcPr>
          <w:p w14:paraId="46B86519" w14:textId="7EBD5AD9" w:rsidR="000957DC" w:rsidRPr="00552F8B" w:rsidRDefault="000957DC" w:rsidP="00CC6DAC">
            <w:pPr>
              <w:tabs>
                <w:tab w:val="left" w:pos="249"/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552F8B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GENESIS </w:t>
            </w:r>
            <w:r w:rsidR="007B681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• </w:t>
            </w:r>
            <w:r w:rsidRPr="00552F8B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B’REISHEET </w:t>
            </w:r>
            <w:r w:rsidR="007B681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•</w:t>
            </w:r>
            <w:r w:rsidR="00C31429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552F8B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IN THE BEGINNING</w:t>
            </w:r>
          </w:p>
        </w:tc>
      </w:tr>
      <w:tr w:rsidR="00EB5CD8" w:rsidRPr="008D3F1B" w14:paraId="136B2567" w14:textId="7A40306A" w:rsidTr="00811536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7EE07CA" w14:textId="7F78BE55" w:rsidR="009F7DC9" w:rsidRPr="00552F8B" w:rsidRDefault="009F7DC9" w:rsidP="002C57ED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52F8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45BC1C3" w14:textId="110F94CA" w:rsidR="009F7DC9" w:rsidRDefault="009F7DC9" w:rsidP="009F7DC9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907C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October </w:t>
            </w:r>
            <w:r w:rsidR="0055696E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10</w:t>
            </w:r>
            <w:r w:rsidRPr="009907C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55696E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2026</w:t>
            </w:r>
          </w:p>
          <w:p w14:paraId="05F3F902" w14:textId="6A2BCE32" w:rsidR="00A63C2B" w:rsidRPr="009F7DC9" w:rsidRDefault="00ED775D" w:rsidP="009F7DC9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29</w:t>
            </w:r>
            <w:r w:rsidR="00A63C2B"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3C2B"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 w:rsidR="00A63C2B" w:rsidRPr="008D3F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55696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23C8C5F" w14:textId="01D2C707" w:rsidR="009F7DC9" w:rsidRPr="000C0563" w:rsidRDefault="00A63C2B" w:rsidP="00811536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8D3F1B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’</w:t>
            </w: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re</w:t>
            </w:r>
            <w:r w:rsidRPr="008D3F1B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i</w:t>
            </w: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sh</w:t>
            </w:r>
            <w:r w:rsidRPr="008D3F1B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ee</w:t>
            </w: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BA4646A" w14:textId="311B9F08" w:rsidR="009F7DC9" w:rsidRPr="000C0563" w:rsidRDefault="009F7DC9" w:rsidP="00902E10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In the Beginning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CAD3A87" w14:textId="2DED6B4B" w:rsidR="009F7DC9" w:rsidRPr="000C0563" w:rsidRDefault="009F7DC9" w:rsidP="002C57ED">
            <w:pPr>
              <w:tabs>
                <w:tab w:val="left" w:pos="249"/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Gen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esis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1:1–6:8</w:t>
            </w:r>
          </w:p>
        </w:tc>
      </w:tr>
      <w:tr w:rsidR="00EB5CD8" w:rsidRPr="008D3F1B" w14:paraId="31FED873" w14:textId="2B85F515" w:rsidTr="00811536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AD3D7A4" w14:textId="69D29EF0" w:rsidR="009F7DC9" w:rsidRPr="00552F8B" w:rsidRDefault="009F7DC9" w:rsidP="002C57ED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52F8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864ED5F" w14:textId="74F7A35B" w:rsidR="009F7DC9" w:rsidRDefault="009F7DC9" w:rsidP="009F7DC9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907C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October </w:t>
            </w:r>
            <w:r w:rsidR="0055696E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17</w:t>
            </w:r>
            <w:r w:rsidRPr="009907C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55696E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2026</w:t>
            </w:r>
          </w:p>
          <w:p w14:paraId="0AD078DA" w14:textId="2C188C68" w:rsidR="00A63C2B" w:rsidRPr="009907C0" w:rsidRDefault="0055696E" w:rsidP="009F7DC9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</w:t>
            </w:r>
            <w:r w:rsidR="00A63C2B"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Cheshvan</w:t>
            </w:r>
            <w:r w:rsidR="00A63C2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5787</w:t>
            </w:r>
          </w:p>
          <w:p w14:paraId="1A75A641" w14:textId="0D4C195A" w:rsidR="009F7DC9" w:rsidRPr="000C0563" w:rsidRDefault="009F7DC9" w:rsidP="009F7DC9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115A424" w14:textId="4CF7340E" w:rsidR="009F7DC9" w:rsidRPr="000C0563" w:rsidRDefault="00A63C2B" w:rsidP="00811536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Noach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E77BEDE" w14:textId="2083CA2F" w:rsidR="009F7DC9" w:rsidRPr="000C0563" w:rsidRDefault="009F7DC9" w:rsidP="00902E10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Noa</w:t>
            </w:r>
            <w:r w:rsidR="00344CB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h/Rest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2E2076A" w14:textId="4ACE075E" w:rsidR="009F7DC9" w:rsidRPr="000C0563" w:rsidRDefault="009F7DC9" w:rsidP="002C57ED">
            <w:pPr>
              <w:tabs>
                <w:tab w:val="left" w:pos="249"/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Gen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esis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6:9–11:32</w:t>
            </w:r>
          </w:p>
        </w:tc>
      </w:tr>
      <w:tr w:rsidR="00EB5CD8" w:rsidRPr="008D3F1B" w14:paraId="48C21989" w14:textId="2961751A" w:rsidTr="00811536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EE20861" w14:textId="36434622" w:rsidR="009F7DC9" w:rsidRPr="00552F8B" w:rsidRDefault="009F7DC9" w:rsidP="002C57ED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52F8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C6A3AAB" w14:textId="0FB8071D" w:rsidR="009F7DC9" w:rsidRDefault="0055696E" w:rsidP="009F7DC9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24</w:t>
            </w:r>
            <w:r w:rsidR="009F7DC9" w:rsidRPr="009907C0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2026</w:t>
            </w:r>
          </w:p>
          <w:p w14:paraId="7DDDBD2E" w14:textId="5B2B3742" w:rsidR="00A63C2B" w:rsidRPr="009907C0" w:rsidRDefault="00A63C2B" w:rsidP="009F7DC9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 w:rsidR="0055696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Cheshvan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55696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5787</w:t>
            </w:r>
          </w:p>
          <w:p w14:paraId="18C28AEC" w14:textId="3B755176" w:rsidR="009F7DC9" w:rsidRPr="000C0563" w:rsidRDefault="009F7DC9" w:rsidP="009F7DC9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EFAC4E8" w14:textId="0D04FB99" w:rsidR="009F7DC9" w:rsidRPr="000C0563" w:rsidRDefault="00A63C2B" w:rsidP="00811536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Le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c</w:t>
            </w: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h Le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c</w:t>
            </w: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ha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A583CB9" w14:textId="1DBA774E" w:rsidR="009F7DC9" w:rsidRPr="000C0563" w:rsidRDefault="009F7DC9" w:rsidP="00902E10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Go</w:t>
            </w:r>
            <w:r w:rsidR="00344CB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Forth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61E7FDE" w14:textId="1714C028" w:rsidR="009F7DC9" w:rsidRPr="000C0563" w:rsidRDefault="009F7DC9" w:rsidP="002C57ED">
            <w:pPr>
              <w:tabs>
                <w:tab w:val="left" w:pos="249"/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Gen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esis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12:1–17:27</w:t>
            </w:r>
          </w:p>
        </w:tc>
      </w:tr>
      <w:tr w:rsidR="00EB5CD8" w:rsidRPr="008D3F1B" w14:paraId="46E4054A" w14:textId="231A7F7E" w:rsidTr="00811536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C150FF0" w14:textId="177886D5" w:rsidR="009F7DC9" w:rsidRPr="00552F8B" w:rsidRDefault="009F7DC9" w:rsidP="002C57ED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52F8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E49DDDF" w14:textId="61C6A0CC" w:rsidR="009F7DC9" w:rsidRPr="00854194" w:rsidRDefault="0055696E" w:rsidP="009F7DC9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31</w:t>
            </w:r>
            <w:r w:rsidR="009F7DC9" w:rsidRPr="00854194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2026</w:t>
            </w:r>
          </w:p>
          <w:p w14:paraId="595A8752" w14:textId="2FC15EF4" w:rsidR="009F7DC9" w:rsidRPr="000C0563" w:rsidRDefault="0055696E" w:rsidP="009F7DC9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20</w:t>
            </w:r>
            <w:r w:rsidR="009F7DC9"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Cheshvan</w:t>
            </w:r>
            <w:r w:rsidR="009F7DC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00D6E0D" w14:textId="7A516925" w:rsidR="009F7DC9" w:rsidRPr="000C0563" w:rsidRDefault="00A63C2B" w:rsidP="00811536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Vayera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1062A83" w14:textId="2A11BD00" w:rsidR="009F7DC9" w:rsidRPr="000C0563" w:rsidRDefault="009F7DC9" w:rsidP="00902E10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And He Appeared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4998F45" w14:textId="01A1B5E8" w:rsidR="009F7DC9" w:rsidRPr="000C0563" w:rsidRDefault="009F7DC9" w:rsidP="002C57ED">
            <w:pPr>
              <w:tabs>
                <w:tab w:val="left" w:pos="249"/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Gen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esis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18:1–22:24</w:t>
            </w:r>
          </w:p>
        </w:tc>
      </w:tr>
      <w:tr w:rsidR="00EB5CD8" w:rsidRPr="008D3F1B" w14:paraId="76FCAC3C" w14:textId="0B7404EB" w:rsidTr="00811536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45A52FE" w14:textId="7E8B4687" w:rsidR="00503CD1" w:rsidRPr="00552F8B" w:rsidRDefault="00503CD1" w:rsidP="002C57ED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52F8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FE09564" w14:textId="330AC73F" w:rsidR="00503CD1" w:rsidRPr="00854194" w:rsidRDefault="00503CD1" w:rsidP="00503CD1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54194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November </w:t>
            </w:r>
            <w:r w:rsidR="0055696E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7</w:t>
            </w:r>
            <w:r w:rsidRPr="00854194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55696E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2026</w:t>
            </w:r>
          </w:p>
          <w:p w14:paraId="34ABC026" w14:textId="42A1B21D" w:rsidR="00503CD1" w:rsidRPr="000C0563" w:rsidRDefault="00503CD1" w:rsidP="00503CD1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</w:t>
            </w:r>
            <w:r w:rsidR="0055696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Cheshvan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55696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A4C4BE3" w14:textId="15E5DEB4" w:rsidR="00503CD1" w:rsidRPr="000C0563" w:rsidRDefault="00503CD1" w:rsidP="00811536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Chayei Sarah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BF74A98" w14:textId="79243318" w:rsidR="00503CD1" w:rsidRPr="000C0563" w:rsidRDefault="00503CD1" w:rsidP="00902E10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03CD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The Life of Sarah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8F58C6D" w14:textId="052D8A3C" w:rsidR="00503CD1" w:rsidRPr="000C0563" w:rsidRDefault="00503CD1" w:rsidP="002C57ED">
            <w:pPr>
              <w:tabs>
                <w:tab w:val="left" w:pos="249"/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Gen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esis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23:1–25:18</w:t>
            </w:r>
          </w:p>
        </w:tc>
      </w:tr>
      <w:tr w:rsidR="00EB5CD8" w:rsidRPr="008D3F1B" w14:paraId="677FF115" w14:textId="54D176FA" w:rsidTr="00811536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FA9820C" w14:textId="6C854DCE" w:rsidR="00503CD1" w:rsidRPr="00552F8B" w:rsidRDefault="00503CD1" w:rsidP="002C57ED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52F8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9DF9195" w14:textId="4D9738EB" w:rsidR="00503CD1" w:rsidRPr="004B3105" w:rsidRDefault="00503CD1" w:rsidP="00503CD1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4B3105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November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55696E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14</w:t>
            </w:r>
            <w:r w:rsidRPr="004B3105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55696E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2026</w:t>
            </w:r>
          </w:p>
          <w:p w14:paraId="2E74B008" w14:textId="4C5B7035" w:rsidR="00503CD1" w:rsidRPr="000C0563" w:rsidRDefault="0055696E" w:rsidP="00503CD1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</w:t>
            </w:r>
            <w:r w:rsidR="00503CD1"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Kislev</w:t>
            </w:r>
            <w:r w:rsidR="00503CD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7CD50F7" w14:textId="63CBA0D4" w:rsidR="00503CD1" w:rsidRPr="000C0563" w:rsidRDefault="00503CD1" w:rsidP="00811536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Toldot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AA591F8" w14:textId="471509F7" w:rsidR="00503CD1" w:rsidRDefault="00503CD1" w:rsidP="00902E10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03CD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The Generations</w:t>
            </w:r>
          </w:p>
          <w:p w14:paraId="4D91EF42" w14:textId="743FB23C" w:rsidR="00503CD1" w:rsidRPr="000C0563" w:rsidRDefault="00503CD1" w:rsidP="00902E10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03CD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[of Isaac]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2949456" w14:textId="79175CAB" w:rsidR="00503CD1" w:rsidRPr="000C0563" w:rsidRDefault="00503CD1" w:rsidP="002C57ED">
            <w:pPr>
              <w:tabs>
                <w:tab w:val="left" w:pos="249"/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Gen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esis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25:19–28:9</w:t>
            </w:r>
          </w:p>
        </w:tc>
      </w:tr>
      <w:tr w:rsidR="00EB5CD8" w:rsidRPr="008D3F1B" w14:paraId="74876EAF" w14:textId="39B5E884" w:rsidTr="00811536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C3419A0" w14:textId="5106D74A" w:rsidR="00503CD1" w:rsidRPr="00552F8B" w:rsidRDefault="00503CD1" w:rsidP="002C57ED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52F8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1A6B499" w14:textId="579C6295" w:rsidR="00503CD1" w:rsidRPr="004B3105" w:rsidRDefault="0055696E" w:rsidP="00503CD1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November 21</w:t>
            </w:r>
            <w:r w:rsidR="00503CD1" w:rsidRPr="004B3105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2026</w:t>
            </w:r>
          </w:p>
          <w:p w14:paraId="32509490" w14:textId="564A0F50" w:rsidR="00503CD1" w:rsidRPr="000C0563" w:rsidRDefault="0055696E" w:rsidP="00503CD1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</w:t>
            </w:r>
            <w:r w:rsidR="00503CD1"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Kislev</w:t>
            </w:r>
            <w:r w:rsidR="00503CD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2780394" w14:textId="1278C9E4" w:rsidR="00503CD1" w:rsidRPr="000C0563" w:rsidRDefault="00503CD1" w:rsidP="00811536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Vayetze</w:t>
            </w:r>
            <w:r w:rsidR="00016BC4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8601B4C" w14:textId="534BD1E0" w:rsidR="00503CD1" w:rsidRPr="000C0563" w:rsidRDefault="00503CD1" w:rsidP="00902E10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03CD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And [Jacob] Left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A041B48" w14:textId="29A62397" w:rsidR="00503CD1" w:rsidRPr="000C0563" w:rsidRDefault="00503CD1" w:rsidP="002C57ED">
            <w:pPr>
              <w:tabs>
                <w:tab w:val="left" w:pos="249"/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Gen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esis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28:10–32:3</w:t>
            </w:r>
          </w:p>
        </w:tc>
      </w:tr>
      <w:tr w:rsidR="00EB5CD8" w:rsidRPr="008D3F1B" w14:paraId="2F299E30" w14:textId="02F2AED2" w:rsidTr="00811536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4BC354F" w14:textId="0E7E0AAD" w:rsidR="00503CD1" w:rsidRPr="00552F8B" w:rsidRDefault="00503CD1" w:rsidP="002C57ED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52F8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6606C76" w14:textId="6138E838" w:rsidR="00503CD1" w:rsidRPr="004B3105" w:rsidRDefault="0055696E" w:rsidP="00503CD1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November</w:t>
            </w:r>
            <w:r w:rsidR="00503CD1" w:rsidRPr="004B3105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28</w:t>
            </w:r>
            <w:r w:rsidR="00503CD1" w:rsidRPr="004B3105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2026</w:t>
            </w:r>
          </w:p>
          <w:p w14:paraId="0AAE21D8" w14:textId="0C682E8E" w:rsidR="00503CD1" w:rsidRPr="000C0563" w:rsidRDefault="00503CD1" w:rsidP="00503CD1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 w:rsidR="0055696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Kislev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55696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5787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39D97DC" w14:textId="7B8E9D46" w:rsidR="00503CD1" w:rsidRPr="000C0563" w:rsidRDefault="00503CD1" w:rsidP="00811536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Vay</w:t>
            </w:r>
            <w:r w:rsidR="003A0248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shlach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5550F18" w14:textId="33586FA2" w:rsidR="00503CD1" w:rsidRPr="000C0563" w:rsidRDefault="00503CD1" w:rsidP="00902E10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03CD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[Jacob] Sent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B30EB54" w14:textId="32D6F231" w:rsidR="00503CD1" w:rsidRPr="000C0563" w:rsidRDefault="00503CD1" w:rsidP="002C57ED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Gen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esis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32:4–36:43</w:t>
            </w:r>
          </w:p>
        </w:tc>
      </w:tr>
      <w:tr w:rsidR="00F72D4B" w:rsidRPr="008D3F1B" w14:paraId="268308BE" w14:textId="77777777" w:rsidTr="00F72D4B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C1B571E" w14:textId="77777777" w:rsidR="00F72D4B" w:rsidRPr="00344CB7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EE000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F22CD25" w14:textId="77777777" w:rsidR="00F72D4B" w:rsidRPr="00344CB7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EE0000"/>
                <w:sz w:val="20"/>
                <w:szCs w:val="20"/>
              </w:rPr>
            </w:pPr>
            <w:r w:rsidRPr="00344CB7">
              <w:rPr>
                <w:rFonts w:ascii="Calibri" w:eastAsia="Times New Roman" w:hAnsi="Calibri" w:cs="Calibri"/>
                <w:b/>
                <w:color w:val="EE0000"/>
                <w:sz w:val="20"/>
                <w:szCs w:val="20"/>
              </w:rPr>
              <w:t>December 4, 2026</w:t>
            </w:r>
          </w:p>
          <w:p w14:paraId="5FE9DF95" w14:textId="1524CF4C" w:rsidR="00F72D4B" w:rsidRPr="00344CB7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EE0000"/>
                <w:sz w:val="20"/>
                <w:szCs w:val="20"/>
              </w:rPr>
            </w:pPr>
            <w:r w:rsidRPr="00344CB7">
              <w:rPr>
                <w:rFonts w:ascii="Calibri" w:eastAsia="Times New Roman" w:hAnsi="Calibri" w:cs="Calibri"/>
                <w:color w:val="EE0000"/>
                <w:sz w:val="20"/>
                <w:szCs w:val="20"/>
              </w:rPr>
              <w:t>24 Kislev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A332E1F" w14:textId="40315BB2" w:rsidR="00F72D4B" w:rsidRPr="00344CB7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EE0000"/>
                <w:sz w:val="20"/>
                <w:szCs w:val="20"/>
              </w:rPr>
            </w:pPr>
            <w:r w:rsidRPr="00344CB7">
              <w:rPr>
                <w:rStyle w:val="Emphasis"/>
                <w:rFonts w:cstheme="minorHAnsi"/>
                <w:b/>
                <w:bCs/>
                <w:color w:val="EE0000"/>
                <w:sz w:val="20"/>
                <w:szCs w:val="20"/>
              </w:rPr>
              <w:t xml:space="preserve">Chanukah </w:t>
            </w:r>
            <w:r w:rsidRPr="00344CB7">
              <w:rPr>
                <w:rStyle w:val="Emphasis"/>
                <w:rFonts w:cstheme="minorHAnsi"/>
                <w:color w:val="EE0000"/>
              </w:rPr>
              <w:t>Eve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87D30AF" w14:textId="40978146" w:rsidR="00F72D4B" w:rsidRPr="00344CB7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EE0000"/>
                <w:sz w:val="20"/>
                <w:szCs w:val="20"/>
              </w:rPr>
            </w:pPr>
            <w:r w:rsidRPr="00344CB7">
              <w:rPr>
                <w:rFonts w:ascii="Calibri" w:eastAsia="Times New Roman" w:hAnsi="Calibri" w:cs="Calibri"/>
                <w:color w:val="EE0000"/>
                <w:sz w:val="20"/>
                <w:szCs w:val="20"/>
              </w:rPr>
              <w:t>Feast of Dedication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5C15FBF" w14:textId="1225DB19" w:rsidR="00F72D4B" w:rsidRPr="00344CB7" w:rsidRDefault="00344CB7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EE0000"/>
                <w:sz w:val="20"/>
                <w:szCs w:val="20"/>
              </w:rPr>
            </w:pPr>
            <w:r w:rsidRPr="00344CB7">
              <w:rPr>
                <w:rFonts w:ascii="Calibri" w:eastAsia="Times New Roman" w:hAnsi="Calibri" w:cs="Calibri"/>
                <w:color w:val="EE0000"/>
                <w:sz w:val="20"/>
                <w:szCs w:val="20"/>
              </w:rPr>
              <w:t>John 10:22</w:t>
            </w:r>
            <w:r w:rsidRPr="00344CB7">
              <w:rPr>
                <w:rFonts w:ascii="Calibri" w:eastAsia="Times New Roman" w:hAnsi="Calibri" w:cs="Calibri"/>
                <w:color w:val="EE0000"/>
                <w:sz w:val="20"/>
                <w:szCs w:val="20"/>
              </w:rPr>
              <w:t>–</w:t>
            </w:r>
            <w:r w:rsidRPr="00344CB7">
              <w:rPr>
                <w:rFonts w:ascii="Calibri" w:eastAsia="Times New Roman" w:hAnsi="Calibri" w:cs="Calibri"/>
                <w:color w:val="EE0000"/>
                <w:sz w:val="20"/>
                <w:szCs w:val="20"/>
              </w:rPr>
              <w:t>42</w:t>
            </w:r>
          </w:p>
        </w:tc>
      </w:tr>
      <w:tr w:rsidR="00F72D4B" w:rsidRPr="008D3F1B" w14:paraId="6EB5A65A" w14:textId="554511A0" w:rsidTr="00811536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713DF5B" w14:textId="146C4BB1" w:rsidR="00F72D4B" w:rsidRPr="00552F8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52F8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44005C2" w14:textId="7EB2DEB8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December 5, 2026</w:t>
            </w:r>
          </w:p>
          <w:p w14:paraId="6AA66F2D" w14:textId="26C6AC32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 Kislev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BF53596" w14:textId="4294C850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Vayeshev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E040617" w14:textId="59BA04FB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957D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[Jacob] Settled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B6A53AE" w14:textId="185AA955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Gen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esis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37:1–40:23</w:t>
            </w:r>
          </w:p>
        </w:tc>
      </w:tr>
      <w:tr w:rsidR="00F72D4B" w:rsidRPr="008D3F1B" w14:paraId="70652651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7782610" w14:textId="77777777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5F52C43" w14:textId="0FD524A6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December 5, 2026</w:t>
            </w:r>
          </w:p>
          <w:p w14:paraId="4758FC6B" w14:textId="5D4AC716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 Kislev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174AE26" w14:textId="41700940" w:rsidR="00F72D4B" w:rsidRDefault="00F72D4B" w:rsidP="00F72D4B">
            <w:pPr>
              <w:spacing w:line="312" w:lineRule="atLeast"/>
              <w:jc w:val="center"/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>1</w:t>
            </w:r>
            <w:r w:rsidRPr="00733117">
              <w:rPr>
                <w:rStyle w:val="Emphasis"/>
                <w:rFonts w:cstheme="minorHAnsi"/>
                <w:color w:val="000000"/>
                <w:vertAlign w:val="superscript"/>
              </w:rPr>
              <w:t>st</w:t>
            </w:r>
            <w:r>
              <w:rPr>
                <w:rStyle w:val="Emphasis"/>
                <w:rFonts w:cstheme="minorHAnsi"/>
                <w:color w:val="000000"/>
              </w:rPr>
              <w:t xml:space="preserve"> Day</w:t>
            </w:r>
            <w:r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 xml:space="preserve"> of</w:t>
            </w:r>
          </w:p>
          <w:p w14:paraId="3BD86F16" w14:textId="4DCBECD5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74E02"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>Chanukah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92A6D24" w14:textId="484CAB14" w:rsidR="00F72D4B" w:rsidRPr="000957DC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Dedication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BA9E939" w14:textId="37B62CA3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Numbers 7:1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17</w:t>
            </w:r>
          </w:p>
        </w:tc>
      </w:tr>
      <w:tr w:rsidR="00F72D4B" w:rsidRPr="008D3F1B" w14:paraId="22E8C69A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37BDFF1" w14:textId="77777777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9C826F1" w14:textId="32EF258D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December 6, 2026</w:t>
            </w:r>
          </w:p>
          <w:p w14:paraId="724B1DC1" w14:textId="435D2AB9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 Kislev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449968F" w14:textId="6F2FC65C" w:rsidR="00F72D4B" w:rsidRDefault="00F72D4B" w:rsidP="00F72D4B">
            <w:pPr>
              <w:spacing w:line="312" w:lineRule="atLeast"/>
              <w:jc w:val="center"/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  <w:r w:rsidRPr="00733117">
              <w:rPr>
                <w:rStyle w:val="Emphasis"/>
                <w:rFonts w:cstheme="minorHAnsi"/>
                <w:color w:val="000000"/>
                <w:vertAlign w:val="superscript"/>
              </w:rPr>
              <w:t>nd</w:t>
            </w:r>
            <w:r>
              <w:rPr>
                <w:rStyle w:val="Emphasis"/>
                <w:rFonts w:cstheme="minorHAnsi"/>
                <w:color w:val="000000"/>
              </w:rPr>
              <w:t xml:space="preserve"> Day</w:t>
            </w:r>
            <w:r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 xml:space="preserve"> of</w:t>
            </w:r>
          </w:p>
          <w:p w14:paraId="46C16308" w14:textId="23498557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74E02"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>Chanukah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40115BB" w14:textId="404BFEEC" w:rsidR="00F72D4B" w:rsidRPr="000957DC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Dedication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8AB6905" w14:textId="0D8365F9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Numbers 7:18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29</w:t>
            </w:r>
          </w:p>
        </w:tc>
      </w:tr>
      <w:tr w:rsidR="00F72D4B" w:rsidRPr="008D3F1B" w14:paraId="1355B707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717B6FE" w14:textId="77777777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582728C" w14:textId="2811FB3F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December 7, 2026</w:t>
            </w:r>
          </w:p>
          <w:p w14:paraId="43D41F31" w14:textId="01167B6A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27 Kislev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621D2FA" w14:textId="5E2CB8C1" w:rsidR="00F72D4B" w:rsidRDefault="00F72D4B" w:rsidP="00F72D4B">
            <w:pPr>
              <w:spacing w:line="312" w:lineRule="atLeast"/>
              <w:jc w:val="center"/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  <w:r w:rsidRPr="00733117"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rd</w:t>
            </w:r>
            <w:r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 xml:space="preserve"> Day of</w:t>
            </w:r>
          </w:p>
          <w:p w14:paraId="3BBD6A60" w14:textId="568D2BE7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74E02"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>Chanukah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CA6BAF7" w14:textId="3E7F89B6" w:rsidR="00F72D4B" w:rsidRPr="000957DC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Dedication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35F8A9E" w14:textId="61EAC219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Numbers 7:24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35</w:t>
            </w:r>
          </w:p>
        </w:tc>
      </w:tr>
      <w:tr w:rsidR="00F72D4B" w:rsidRPr="008D3F1B" w14:paraId="002B75E3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913CAA6" w14:textId="77777777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7F2D391" w14:textId="3F690BBF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December 8, 2026</w:t>
            </w:r>
          </w:p>
          <w:p w14:paraId="57520211" w14:textId="6B0B8A83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28 Kislev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AA79CE9" w14:textId="68D2F527" w:rsidR="00F72D4B" w:rsidRDefault="00F72D4B" w:rsidP="00F72D4B">
            <w:pPr>
              <w:spacing w:line="312" w:lineRule="atLeast"/>
              <w:jc w:val="center"/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>4</w:t>
            </w:r>
            <w:r w:rsidRPr="00733117"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 xml:space="preserve"> Day of</w:t>
            </w:r>
          </w:p>
          <w:p w14:paraId="0026361F" w14:textId="00DA19D5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74E02"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>Chanukah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4F704F9" w14:textId="3DD2ED20" w:rsidR="00F72D4B" w:rsidRPr="000957DC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Dedication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386A9C3" w14:textId="59422329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Numbers 7:30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41</w:t>
            </w:r>
          </w:p>
        </w:tc>
      </w:tr>
      <w:tr w:rsidR="00F72D4B" w:rsidRPr="008D3F1B" w14:paraId="45FF3B76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E5622FD" w14:textId="77777777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8BB0CC4" w14:textId="2D84116F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December 9, 2026</w:t>
            </w:r>
          </w:p>
          <w:p w14:paraId="69890D1D" w14:textId="51311EB5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29 Kislev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B3B5330" w14:textId="52A1D9AE" w:rsidR="00F72D4B" w:rsidRDefault="00F72D4B" w:rsidP="00F72D4B">
            <w:pPr>
              <w:spacing w:line="312" w:lineRule="atLeast"/>
              <w:jc w:val="center"/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>5</w:t>
            </w:r>
            <w:r w:rsidRPr="00733117"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 xml:space="preserve"> Day of</w:t>
            </w:r>
          </w:p>
          <w:p w14:paraId="49C90B85" w14:textId="4A1DBCD9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74E02"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>Chanukah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0CBBC11" w14:textId="5FDFAE94" w:rsidR="00F72D4B" w:rsidRPr="000957DC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Dedication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2FAAE57" w14:textId="4B78DD16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Numbers 7:36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47</w:t>
            </w:r>
          </w:p>
        </w:tc>
      </w:tr>
      <w:tr w:rsidR="00F72D4B" w:rsidRPr="008D3F1B" w14:paraId="02264D60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BF42EF0" w14:textId="77777777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B86A134" w14:textId="60C65E9E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December 10, 2026</w:t>
            </w:r>
          </w:p>
          <w:p w14:paraId="01B96F34" w14:textId="51CA1A49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30 Kislev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3F416A8" w14:textId="601D7E71" w:rsidR="00F72D4B" w:rsidRDefault="00ED775D" w:rsidP="00F72D4B">
            <w:pPr>
              <w:spacing w:line="312" w:lineRule="atLeast"/>
              <w:jc w:val="center"/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>6</w:t>
            </w:r>
            <w:r w:rsidR="00F72D4B" w:rsidRPr="00733117"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="00F72D4B"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 xml:space="preserve"> Day of</w:t>
            </w:r>
          </w:p>
          <w:p w14:paraId="41EBD257" w14:textId="1ADCCEBE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74E02">
              <w:rPr>
                <w:rStyle w:val="Emphasis"/>
                <w:rFonts w:cstheme="minorHAnsi"/>
                <w:b/>
                <w:bCs/>
                <w:color w:val="000000"/>
                <w:sz w:val="20"/>
                <w:szCs w:val="20"/>
              </w:rPr>
              <w:t>Chanukah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EF13325" w14:textId="23394852" w:rsidR="00F72D4B" w:rsidRPr="000957DC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Dedication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643CD42" w14:textId="183ABCFB" w:rsidR="00F72D4B" w:rsidRPr="006B0BB4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6B0BB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Numbers </w:t>
            </w:r>
            <w:r w:rsidR="000D7C4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7:48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 w:rsidR="000D7C4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53</w:t>
            </w:r>
          </w:p>
        </w:tc>
      </w:tr>
      <w:tr w:rsidR="00F72D4B" w:rsidRPr="008D3F1B" w14:paraId="67D73DDE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369F7E0" w14:textId="77777777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AC1D04D" w14:textId="398092A1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December 11, 2026</w:t>
            </w:r>
          </w:p>
          <w:p w14:paraId="73572AC8" w14:textId="657137AD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Tevet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F334DBC" w14:textId="227F343D" w:rsidR="00F72D4B" w:rsidRPr="00F72D4B" w:rsidRDefault="00ED775D" w:rsidP="00F72D4B">
            <w:pPr>
              <w:spacing w:line="312" w:lineRule="atLeast"/>
              <w:jc w:val="center"/>
              <w:rPr>
                <w:rStyle w:val="Emphasis"/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Style w:val="Emphasis"/>
                <w:rFonts w:cstheme="minorHAnsi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="00F72D4B" w:rsidRPr="00F72D4B">
              <w:rPr>
                <w:rStyle w:val="Emphasis"/>
                <w:rFonts w:cstheme="minorHAns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="00F72D4B" w:rsidRPr="00F72D4B">
              <w:rPr>
                <w:rStyle w:val="Emphasis"/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Day of</w:t>
            </w:r>
          </w:p>
          <w:p w14:paraId="721135C3" w14:textId="2E39F8FE" w:rsidR="00F72D4B" w:rsidRPr="00F72D4B" w:rsidRDefault="00F72D4B" w:rsidP="00F72D4B">
            <w:pPr>
              <w:spacing w:line="312" w:lineRule="atLeast"/>
              <w:jc w:val="center"/>
              <w:rPr>
                <w:rStyle w:val="Emphasis"/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72D4B">
              <w:rPr>
                <w:rStyle w:val="Emphasis"/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Chanukah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9486477" w14:textId="6798427C" w:rsidR="00F72D4B" w:rsidRPr="000957DC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Dedication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942EEFE" w14:textId="0DDB9B22" w:rsidR="00F72D4B" w:rsidRPr="006B0BB4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6B0BB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Numbers 7:54–</w:t>
            </w:r>
            <w:r w:rsidR="007749B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78</w:t>
            </w:r>
          </w:p>
        </w:tc>
      </w:tr>
      <w:tr w:rsidR="00ED775D" w:rsidRPr="008D3F1B" w14:paraId="21F2B602" w14:textId="77777777" w:rsidTr="00F72D4B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CAC1850" w14:textId="77777777" w:rsidR="00ED775D" w:rsidRDefault="00ED775D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AF86DDD" w14:textId="74D300D4" w:rsidR="00ED775D" w:rsidRPr="00F72D4B" w:rsidRDefault="00ED775D" w:rsidP="00ED775D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December 1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</w:t>
            </w: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, 2026</w:t>
            </w:r>
          </w:p>
          <w:p w14:paraId="012D8577" w14:textId="1C569427" w:rsidR="00ED775D" w:rsidRPr="004B3105" w:rsidRDefault="00ED775D" w:rsidP="00ED775D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Tevet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FE57380" w14:textId="4073C533" w:rsidR="00ED775D" w:rsidRPr="00F72D4B" w:rsidRDefault="00ED775D" w:rsidP="00ED775D">
            <w:pPr>
              <w:spacing w:line="312" w:lineRule="atLeast"/>
              <w:jc w:val="center"/>
              <w:rPr>
                <w:rStyle w:val="Emphasis"/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Style w:val="Emphasis"/>
                <w:rFonts w:cstheme="minorHAnsi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Pr="00F72D4B">
              <w:rPr>
                <w:rStyle w:val="Emphasis"/>
                <w:rFonts w:cstheme="minorHAns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F72D4B">
              <w:rPr>
                <w:rStyle w:val="Emphasis"/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Day of</w:t>
            </w:r>
          </w:p>
          <w:p w14:paraId="4A65D5E2" w14:textId="308CD4CF" w:rsidR="00ED775D" w:rsidRPr="000C0563" w:rsidRDefault="00ED775D" w:rsidP="00ED775D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72D4B">
              <w:rPr>
                <w:rStyle w:val="Emphasis"/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Chanukah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FCB2D06" w14:textId="6146E0B7" w:rsidR="00ED775D" w:rsidRPr="000957DC" w:rsidRDefault="00ED775D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Dedication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08B1006" w14:textId="587D9C75" w:rsidR="00ED775D" w:rsidRPr="000C0563" w:rsidRDefault="007749BE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Numbers 7:79</w:t>
            </w:r>
            <w:r w:rsidRPr="006B0BB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8:4</w:t>
            </w:r>
          </w:p>
        </w:tc>
      </w:tr>
      <w:tr w:rsidR="00F72D4B" w:rsidRPr="008D3F1B" w14:paraId="734683F0" w14:textId="77777777" w:rsidTr="00F72D4B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7E61BD8" w14:textId="48E374C7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903CEC8" w14:textId="77777777" w:rsidR="00F72D4B" w:rsidRPr="004B3105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4B3105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December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12</w:t>
            </w:r>
            <w:r w:rsidRPr="004B3105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2026</w:t>
            </w:r>
          </w:p>
          <w:p w14:paraId="11C6F0E8" w14:textId="0220BC5B" w:rsidR="00F72D4B" w:rsidRPr="00AC262F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EE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lastRenderedPageBreak/>
              <w:t>2 Tevet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814BA0B" w14:textId="515F347E" w:rsidR="00F72D4B" w:rsidRPr="00AC262F" w:rsidRDefault="00F72D4B" w:rsidP="00F72D4B">
            <w:pPr>
              <w:spacing w:line="312" w:lineRule="atLeast"/>
              <w:jc w:val="center"/>
              <w:rPr>
                <w:rStyle w:val="Emphasis"/>
                <w:rFonts w:cstheme="minorHAnsi"/>
                <w:b/>
                <w:bCs/>
                <w:color w:val="EE0000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Miketz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E31EF97" w14:textId="231FDAD2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957D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After Two Years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81A6077" w14:textId="77777777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Gen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esis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41:1–44:17</w:t>
            </w:r>
          </w:p>
          <w:p w14:paraId="0CC16B85" w14:textId="46F37538" w:rsidR="00F72D4B" w:rsidRPr="006B0BB4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lastRenderedPageBreak/>
              <w:t>Numbers 28:9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15</w:t>
            </w:r>
          </w:p>
        </w:tc>
      </w:tr>
      <w:tr w:rsidR="00F72D4B" w:rsidRPr="008D3F1B" w14:paraId="462D0F6C" w14:textId="41E7D39C" w:rsidTr="00DC5926">
        <w:trPr>
          <w:gridAfter w:val="1"/>
          <w:wAfter w:w="2371" w:type="dxa"/>
          <w:trHeight w:val="559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6D8375C" w14:textId="0FDF53A5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lastRenderedPageBreak/>
              <w:t>11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2D213A0" w14:textId="71F73703" w:rsidR="00F72D4B" w:rsidRPr="00374E02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374E02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December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19</w:t>
            </w:r>
            <w:r w:rsidRPr="006F4457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374E0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2026</w:t>
            </w:r>
          </w:p>
          <w:p w14:paraId="2B731842" w14:textId="7201F02F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Tevet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F3FF685" w14:textId="0CBFA24C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Vayigash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97674D7" w14:textId="27540895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957D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[Jacob] Sent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06D4647" w14:textId="44EF54C7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Gen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esis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44:18–47:27</w:t>
            </w:r>
          </w:p>
        </w:tc>
      </w:tr>
      <w:tr w:rsidR="00F72D4B" w:rsidRPr="008D3F1B" w14:paraId="6FC348ED" w14:textId="00661375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4EEBE74" w14:textId="5289C5A8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DF3D1EB" w14:textId="72FBB7EC" w:rsidR="00F72D4B" w:rsidRPr="001F6779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December 26</w:t>
            </w:r>
            <w:r w:rsidRPr="006F4457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1F6779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6</w:t>
            </w:r>
          </w:p>
          <w:p w14:paraId="75401261" w14:textId="50D27AFC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Tevet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C987C30" w14:textId="29347EB1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Vayechi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60E0894" w14:textId="760C361C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957D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[Jacob] Settled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36BDAA0" w14:textId="1208E39B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Gen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esis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47:28–50:26</w:t>
            </w:r>
          </w:p>
        </w:tc>
      </w:tr>
      <w:tr w:rsidR="00F72D4B" w:rsidRPr="008D3F1B" w14:paraId="042C2FB5" w14:textId="77777777" w:rsidTr="002C57ED">
        <w:trPr>
          <w:gridAfter w:val="2"/>
          <w:wAfter w:w="2391" w:type="dxa"/>
          <w:trHeight w:val="352"/>
        </w:trPr>
        <w:tc>
          <w:tcPr>
            <w:tcW w:w="9471" w:type="dxa"/>
            <w:gridSpan w:val="5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E2F3" w:themeFill="accent1" w:themeFillTint="33"/>
            <w:vAlign w:val="center"/>
          </w:tcPr>
          <w:p w14:paraId="44D03FCB" w14:textId="1F6C9424" w:rsidR="00F72D4B" w:rsidRPr="00880EBB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00880EBB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EXODUS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•</w:t>
            </w:r>
            <w:r w:rsidRPr="00880EBB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SHEMOT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•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NAMES</w:t>
            </w:r>
          </w:p>
        </w:tc>
      </w:tr>
      <w:tr w:rsidR="00F72D4B" w:rsidRPr="008D3F1B" w14:paraId="0447059E" w14:textId="4BCE00D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ED55A7C" w14:textId="6481FE6E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7F13CA6" w14:textId="49DA0C0B" w:rsidR="00F72D4B" w:rsidRPr="00E03577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E0357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January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2,</w:t>
            </w:r>
            <w:r w:rsidRPr="00E0357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31D199CB" w14:textId="3BA94A60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Tevet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5835943" w14:textId="5DED144E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Shemot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105D796" w14:textId="3AB30306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Names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82C8356" w14:textId="6D4F555C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odus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1:1–6:1</w:t>
            </w:r>
          </w:p>
        </w:tc>
      </w:tr>
      <w:tr w:rsidR="00F72D4B" w:rsidRPr="008D3F1B" w14:paraId="04907858" w14:textId="441F563E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09E2239" w14:textId="35F08329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1ECBAEA" w14:textId="7FFBC230" w:rsidR="00F72D4B" w:rsidRPr="00E03577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E0357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January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9,</w:t>
            </w:r>
            <w:r w:rsidRPr="00E0357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33AF3AB7" w14:textId="4858896E" w:rsidR="00F72D4B" w:rsidRPr="000C0563" w:rsidRDefault="005D47BE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 Shevat</w:t>
            </w:r>
            <w:r w:rsid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5787</w:t>
            </w:r>
            <w:r w:rsidR="00F72D4B"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801DA33" w14:textId="6B30E387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Va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’</w:t>
            </w: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era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46C60C9" w14:textId="0DF00FA2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E83DD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 (God) Appeared [to Abraham, Isaac, and Jacob]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CC9E4D9" w14:textId="66EBB7F8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odus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6:2–9:35</w:t>
            </w:r>
          </w:p>
        </w:tc>
      </w:tr>
      <w:tr w:rsidR="00F72D4B" w:rsidRPr="008D3F1B" w14:paraId="00A01BF3" w14:textId="0E259BC4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BA85ABF" w14:textId="68BEB112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223A142" w14:textId="01631F57" w:rsidR="00F72D4B" w:rsidRPr="00E03577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E0357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January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16,</w:t>
            </w:r>
            <w:r w:rsidRPr="00E0357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5AFDB20D" w14:textId="4D5226F1" w:rsidR="00F72D4B" w:rsidRPr="000C0563" w:rsidRDefault="005D47BE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</w:t>
            </w:r>
            <w:r w:rsidR="00F72D4B"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Shevat</w:t>
            </w:r>
            <w:r w:rsid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  <w:r w:rsidR="00F72D4B"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4EC1088" w14:textId="4D95A129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Bo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1A491E9" w14:textId="115CF816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E83DD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Go [to Pharoah]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17E74C8" w14:textId="7E3571BF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odus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10:1–13:16</w:t>
            </w:r>
          </w:p>
        </w:tc>
      </w:tr>
      <w:tr w:rsidR="00F72D4B" w:rsidRPr="008D3F1B" w14:paraId="6B2149E9" w14:textId="3BC0A581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CC7F343" w14:textId="59D72BE2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5EC2EF4" w14:textId="00065D47" w:rsidR="00F72D4B" w:rsidRPr="003A0248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January</w:t>
            </w:r>
            <w:r w:rsidRPr="003A0248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23,</w:t>
            </w:r>
            <w:r w:rsidRPr="003A0248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195CDD2C" w14:textId="31F47251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 w:rsidR="005D47B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Shevat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E0CD3C7" w14:textId="00548A20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Beshalach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A9D94B0" w14:textId="0CAC7E4D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E83DD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Now When [Pharaoh] Let [the People] Go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A5DEFA7" w14:textId="60F6AD18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odus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13:17–17:16</w:t>
            </w:r>
          </w:p>
        </w:tc>
      </w:tr>
      <w:tr w:rsidR="00F72D4B" w:rsidRPr="008D3F1B" w14:paraId="4AFAF938" w14:textId="54B7D9C9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C337F62" w14:textId="1755BBD0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108EE3D" w14:textId="194D29F4" w:rsidR="00F72D4B" w:rsidRPr="003A0248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January 30,</w:t>
            </w:r>
            <w:r w:rsidRPr="003A0248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03276931" w14:textId="66CDB903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</w:t>
            </w:r>
            <w:r w:rsidR="005D47B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Shevat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BEA2749" w14:textId="0BF60CC9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Yitro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BAB5639" w14:textId="2C405A2E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E83DD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Jethro</w:t>
            </w:r>
          </w:p>
          <w:p w14:paraId="19FB29AF" w14:textId="50760BB1" w:rsidR="00F72D4B" w:rsidRPr="00E83DDB" w:rsidRDefault="00F72D4B" w:rsidP="00F72D4B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37AF0D9" w14:textId="2E7C051E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odus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18:1–20:23</w:t>
            </w:r>
          </w:p>
        </w:tc>
      </w:tr>
      <w:tr w:rsidR="00F72D4B" w:rsidRPr="008D3F1B" w14:paraId="56076083" w14:textId="012562BA" w:rsidTr="002C57ED">
        <w:trPr>
          <w:gridAfter w:val="1"/>
          <w:wAfter w:w="2371" w:type="dxa"/>
          <w:trHeight w:val="633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BB36B94" w14:textId="121B3A3A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3A4C928" w14:textId="01B8FC4F" w:rsidR="00F72D4B" w:rsidRPr="00E83DD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E83DD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February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6,</w:t>
            </w:r>
            <w:r w:rsidRPr="00E83DD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1937A7DF" w14:textId="0C2E2DAF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</w:t>
            </w:r>
            <w:r w:rsidR="005D47B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Shevat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B5C133E" w14:textId="491DA210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Mishpatim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72FD747" w14:textId="3311B583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E83DD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[These Are the] Rules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1627A49" w14:textId="208842D2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odus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21:1–24:18</w:t>
            </w:r>
          </w:p>
        </w:tc>
      </w:tr>
      <w:tr w:rsidR="00F72D4B" w:rsidRPr="008D3F1B" w14:paraId="7C2D5A92" w14:textId="482C5EA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830258A" w14:textId="4E11B48A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6989467" w14:textId="3CDA659B" w:rsidR="00F72D4B" w:rsidRPr="00024B0A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024B0A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February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13,</w:t>
            </w:r>
            <w:r w:rsidRPr="00024B0A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35F54D4D" w14:textId="1DE21E58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Adar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3CC7775" w14:textId="0DBA2B19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Terumah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EA35758" w14:textId="3AC71CDE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Gifts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B5A92AC" w14:textId="0DC9D076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odus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25:1–27:19</w:t>
            </w:r>
          </w:p>
        </w:tc>
      </w:tr>
      <w:tr w:rsidR="00F72D4B" w:rsidRPr="008D3F1B" w14:paraId="13A93767" w14:textId="2828CABA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4040014" w14:textId="1C342A1D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CEE0672" w14:textId="17FBBA3C" w:rsidR="00F72D4B" w:rsidRPr="00024B0A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024B0A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February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20,</w:t>
            </w:r>
            <w:r w:rsidRPr="00024B0A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72F88D65" w14:textId="17060823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Adar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D5F49CF" w14:textId="3A142231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Tetzaveh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4554D5C" w14:textId="1A82670A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EE1C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[You] Shall Further Instruct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7858B08" w14:textId="2BBDDC40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odus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27:20–30:10</w:t>
            </w:r>
          </w:p>
        </w:tc>
      </w:tr>
      <w:tr w:rsidR="00F72D4B" w:rsidRPr="008D3F1B" w14:paraId="74AB1D57" w14:textId="0F5149AD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F11C021" w14:textId="753A238E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7D1821B" w14:textId="10CAAA62" w:rsidR="00F72D4B" w:rsidRPr="00024B0A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024B0A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February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7,</w:t>
            </w:r>
            <w:r w:rsidRPr="00024B0A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22A82B14" w14:textId="7CA1C84C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20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Adar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F1696FD" w14:textId="31708FE9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Ki Tisa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8896BD1" w14:textId="02F6C8FC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EE1C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When You Take a Census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AFA0AB1" w14:textId="4761C174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odus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30:11–34:35</w:t>
            </w:r>
          </w:p>
        </w:tc>
      </w:tr>
      <w:tr w:rsidR="00F72D4B" w:rsidRPr="008D3F1B" w14:paraId="738F5F57" w14:textId="38502805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6803E27" w14:textId="1C94CBF3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A07ED0D" w14:textId="16C98C55" w:rsidR="00F72D4B" w:rsidRPr="00024B0A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024B0A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March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6,</w:t>
            </w:r>
            <w:r w:rsidRPr="00024B0A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6391998D" w14:textId="5D487F9A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Adar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D0A9828" w14:textId="2CE0A491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Vayak’Hel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84C9822" w14:textId="77777777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EE1C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[The] Records</w:t>
            </w:r>
          </w:p>
          <w:p w14:paraId="63BC954E" w14:textId="375F2649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EE1C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[of the Tabernacle]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4B8BE6E" w14:textId="4C34B0F6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odus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35:1–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38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20</w:t>
            </w:r>
          </w:p>
        </w:tc>
      </w:tr>
      <w:tr w:rsidR="00F72D4B" w:rsidRPr="008D3F1B" w14:paraId="10BB51C6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FE4C001" w14:textId="0B8DFB20" w:rsidR="00F72D4B" w:rsidRPr="00AC262F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AC262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A9067E0" w14:textId="0CF7D291" w:rsidR="00F72D4B" w:rsidRPr="00AC262F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AC262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March </w:t>
            </w:r>
            <w:r w:rsidRPr="00AC262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13</w:t>
            </w:r>
            <w:r w:rsidRPr="00AC262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, 2027</w:t>
            </w:r>
          </w:p>
          <w:p w14:paraId="45A6BEB4" w14:textId="0C5A1CCF" w:rsidR="00F72D4B" w:rsidRPr="00AC262F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AC262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</w:t>
            </w:r>
            <w:r w:rsidRPr="00AC262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Adar </w:t>
            </w:r>
            <w:r w:rsidRPr="00AC262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II </w:t>
            </w:r>
            <w:r w:rsidRPr="00AC262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8EEDF27" w14:textId="5626E309" w:rsidR="00F72D4B" w:rsidRPr="00AC262F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AC262F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Pekudei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EF393E3" w14:textId="66D719D2" w:rsidR="00F72D4B" w:rsidRPr="00AC262F" w:rsidRDefault="00F72D4B" w:rsidP="00F72D4B">
            <w:pPr>
              <w:spacing w:line="312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AC262F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Accountings </w:t>
            </w:r>
            <w:r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o</w:t>
            </w:r>
            <w:r w:rsidRPr="00AC262F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f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17D5890" w14:textId="3F7CE92B" w:rsidR="00F72D4B" w:rsidRPr="00AC262F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AC262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Exodus </w:t>
            </w:r>
            <w:r w:rsidRPr="00AC262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38:21</w:t>
            </w:r>
            <w:r w:rsidRPr="00AC262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–40:38</w:t>
            </w:r>
          </w:p>
        </w:tc>
      </w:tr>
      <w:tr w:rsidR="00F72D4B" w:rsidRPr="008402C7" w14:paraId="55DFC924" w14:textId="77777777" w:rsidTr="002C57ED">
        <w:trPr>
          <w:gridAfter w:val="2"/>
          <w:wAfter w:w="2391" w:type="dxa"/>
          <w:trHeight w:val="379"/>
        </w:trPr>
        <w:tc>
          <w:tcPr>
            <w:tcW w:w="9471" w:type="dxa"/>
            <w:gridSpan w:val="5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E2F3" w:themeFill="accent1" w:themeFillTint="33"/>
            <w:vAlign w:val="center"/>
          </w:tcPr>
          <w:p w14:paraId="255C02AF" w14:textId="6E917764" w:rsidR="00F72D4B" w:rsidRPr="008402C7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008402C7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LEVITICUS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•</w:t>
            </w:r>
            <w:r w:rsidRPr="008402C7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VAYIKRA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•</w:t>
            </w:r>
            <w:r w:rsidRPr="008402C7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AND HE CALLED</w:t>
            </w:r>
          </w:p>
        </w:tc>
      </w:tr>
      <w:tr w:rsidR="00F72D4B" w:rsidRPr="008D3F1B" w14:paraId="60C30521" w14:textId="7CC0D8BE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A0CA93E" w14:textId="33F202E7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117F6B1" w14:textId="76B2B220" w:rsidR="00F72D4B" w:rsidRPr="00024B0A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024B0A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March 2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0,</w:t>
            </w:r>
            <w:r w:rsidRPr="00024B0A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4F3EF114" w14:textId="7AEBCA5B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 Adar II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4884653" w14:textId="2F53D869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Vayikra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CB35B04" w14:textId="734A1A67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24B0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And He Called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7B77E9F" w14:textId="3E7F4E1C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Lev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iticus 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1:1–5:26</w:t>
            </w:r>
          </w:p>
        </w:tc>
      </w:tr>
      <w:tr w:rsidR="00F72D4B" w:rsidRPr="008D3F1B" w14:paraId="43FCF7DB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6D75693" w14:textId="77777777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21DE3DB" w14:textId="77777777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March 22, 2027</w:t>
            </w:r>
          </w:p>
          <w:p w14:paraId="6E21284E" w14:textId="0A55D4D5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Adar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II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9142F8D" w14:textId="6B065101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Purim</w:t>
            </w:r>
            <w:r w:rsidR="00130A60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Eve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670E766" w14:textId="56FAE771" w:rsidR="00F72D4B" w:rsidRPr="00136F47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Lots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46A1038" w14:textId="728DBF47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Exodus 17:8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16</w:t>
            </w:r>
          </w:p>
        </w:tc>
      </w:tr>
      <w:tr w:rsidR="00130A60" w:rsidRPr="008D3F1B" w14:paraId="53A472DA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E57B5B3" w14:textId="77777777" w:rsidR="00130A60" w:rsidRPr="00F72D4B" w:rsidRDefault="00130A60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3A54A49" w14:textId="44E16E46" w:rsidR="00130A60" w:rsidRPr="00F72D4B" w:rsidRDefault="00130A60" w:rsidP="00130A60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March 2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3</w:t>
            </w: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, 2027</w:t>
            </w:r>
          </w:p>
          <w:p w14:paraId="45E2627A" w14:textId="7E21BF28" w:rsidR="00130A60" w:rsidRPr="00F72D4B" w:rsidRDefault="00130A60" w:rsidP="00130A60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4 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Adar II 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8E8C2FB" w14:textId="017261D1" w:rsidR="00130A60" w:rsidRDefault="00130A60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Purim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48CD6CC" w14:textId="1144654B" w:rsidR="00130A60" w:rsidRDefault="00130A60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Esther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A19321E" w14:textId="232F62C8" w:rsidR="00130A60" w:rsidRDefault="00130A60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Book of Esther</w:t>
            </w:r>
          </w:p>
        </w:tc>
      </w:tr>
      <w:tr w:rsidR="00F72D4B" w:rsidRPr="008D3F1B" w14:paraId="4F7C5800" w14:textId="1D5CC00B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F9B01CD" w14:textId="31F252DA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F406BF4" w14:textId="6DE2788A" w:rsidR="00F72D4B" w:rsidRPr="00B463F7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March 27,</w:t>
            </w: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34A8A1D9" w14:textId="2B5BF83C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Adar II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613DD68" w14:textId="3EA1F15D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Tzav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0A324CA" w14:textId="77777777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136F4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Command</w:t>
            </w:r>
          </w:p>
          <w:p w14:paraId="4455DA06" w14:textId="6444DB6F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136F4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[Aaron and His Sons]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C99EA01" w14:textId="18EF4156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Lev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iticus 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6:1–8:36</w:t>
            </w:r>
          </w:p>
        </w:tc>
      </w:tr>
      <w:tr w:rsidR="00F72D4B" w:rsidRPr="008D3F1B" w14:paraId="4371A702" w14:textId="32F065BD" w:rsidTr="002C57ED"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86DC35A" w14:textId="4157C5F4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AA8F2D9" w14:textId="31F2B1D2" w:rsidR="00F72D4B" w:rsidRPr="00B463F7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April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3,</w:t>
            </w: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35EC32B5" w14:textId="1194004B" w:rsidR="00F72D4B" w:rsidRPr="00B463F7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Adar II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1620985" w14:textId="7736629C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’</w:t>
            </w: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mini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913FCE5" w14:textId="12009BA5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136F4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The Eighth [Day]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ED9C544" w14:textId="0B5B3086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Lev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iticus 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9:1–11:47</w:t>
            </w:r>
          </w:p>
        </w:tc>
        <w:tc>
          <w:tcPr>
            <w:tcW w:w="2371" w:type="dxa"/>
          </w:tcPr>
          <w:p w14:paraId="4B7BD448" w14:textId="65B928B2" w:rsidR="00F72D4B" w:rsidRPr="008D3F1B" w:rsidRDefault="00F72D4B" w:rsidP="00F72D4B"/>
        </w:tc>
      </w:tr>
      <w:tr w:rsidR="00F72D4B" w:rsidRPr="008D3F1B" w14:paraId="00629DDD" w14:textId="79C0BA04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49F572F" w14:textId="452443C4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lastRenderedPageBreak/>
              <w:t>27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FCBED12" w14:textId="2E198F62" w:rsidR="00F72D4B" w:rsidRPr="00B463F7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April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10,</w:t>
            </w: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1D325419" w14:textId="34421363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 Nisan 5787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6E9D8C0" w14:textId="65230288" w:rsidR="00F72D4B" w:rsidRPr="000C0563" w:rsidRDefault="00F72D4B" w:rsidP="00F72D4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Tazria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36CC828" w14:textId="39246DE4" w:rsidR="00F72D4B" w:rsidRPr="000C0563" w:rsidRDefault="00F72D4B" w:rsidP="00F72D4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136F4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Bearing Seed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F476001" w14:textId="6E988AC4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Lev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iticus 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12:1–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13:59</w:t>
            </w:r>
          </w:p>
        </w:tc>
      </w:tr>
      <w:tr w:rsidR="00F72D4B" w:rsidRPr="008D3F1B" w14:paraId="0BD7F514" w14:textId="2657F28E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24B28CA" w14:textId="7D9D85FF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53BB34D" w14:textId="6C2136E3" w:rsidR="00F72D4B" w:rsidRPr="00B463F7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April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17,</w:t>
            </w: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64EC1526" w14:textId="30906915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 Nisan 5787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DD39D6C" w14:textId="3A4B3165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136F4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Metzora</w:t>
            </w:r>
            <w:proofErr w:type="spellEnd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21E6DA1" w14:textId="60E1CC71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FF43C4E" w14:textId="4DB16FC0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Purification Process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7BA4C95" w14:textId="2A27E839" w:rsidR="00F72D4B" w:rsidRPr="000C0563" w:rsidRDefault="00F72D4B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Lev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iticus 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:1–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15:33</w:t>
            </w:r>
          </w:p>
        </w:tc>
      </w:tr>
      <w:tr w:rsidR="00F72D4B" w:rsidRPr="008D3F1B" w14:paraId="472C9A55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BBB4C8D" w14:textId="77777777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94FA311" w14:textId="77777777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April 21, 2027</w:t>
            </w:r>
          </w:p>
          <w:p w14:paraId="6B74A778" w14:textId="68CFB90D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 w:rsidR="00130A6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Nisan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5499629" w14:textId="2574F7AF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Pesach</w:t>
            </w:r>
            <w:r w:rsidR="00130A60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Eve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3128E92" w14:textId="6FBC8921" w:rsidR="00F72D4B" w:rsidRPr="00136F47" w:rsidRDefault="00F72D4B" w:rsidP="00F72D4B">
            <w:pPr>
              <w:tabs>
                <w:tab w:val="left" w:pos="240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Passover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9F42B44" w14:textId="664E64DA" w:rsidR="00F72D4B" w:rsidRPr="000C0563" w:rsidRDefault="007749BE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Exodus 12:1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20</w:t>
            </w:r>
          </w:p>
        </w:tc>
      </w:tr>
      <w:tr w:rsidR="00F72D4B" w:rsidRPr="008D3F1B" w14:paraId="16F9915C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529856D" w14:textId="77777777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97BB4F8" w14:textId="77777777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April 22, 2027</w:t>
            </w:r>
          </w:p>
          <w:p w14:paraId="74F05234" w14:textId="4FCB1F3C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 w:rsidR="00130A6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Nisan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28E8A27" w14:textId="2C619B85" w:rsidR="00F72D4B" w:rsidRPr="000C0563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Pesach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156DE58" w14:textId="37981954" w:rsidR="00F72D4B" w:rsidRPr="00136F47" w:rsidRDefault="00F72D4B" w:rsidP="00F72D4B">
            <w:pPr>
              <w:tabs>
                <w:tab w:val="left" w:pos="240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Passover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C9CD08E" w14:textId="69FCBCD4" w:rsidR="00F72D4B" w:rsidRPr="000C0563" w:rsidRDefault="000D7C42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Exodus 12:21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</w:t>
            </w:r>
            <w:r w:rsidR="007749B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</w:p>
        </w:tc>
      </w:tr>
      <w:tr w:rsidR="00F72D4B" w:rsidRPr="008D3F1B" w14:paraId="1099F9FD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F4A2B9E" w14:textId="77777777" w:rsid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229421C" w14:textId="77777777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April 23, 2027</w:t>
            </w:r>
          </w:p>
          <w:p w14:paraId="5B784B40" w14:textId="6CA1D94A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 w:rsidR="00130A6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Nisan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0EBC405" w14:textId="2475B0E3" w:rsidR="00F72D4B" w:rsidRPr="000C0563" w:rsidRDefault="00F72D4B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Pesach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FCBD1A0" w14:textId="05F0D79B" w:rsidR="00F72D4B" w:rsidRPr="00136F47" w:rsidRDefault="00F72D4B" w:rsidP="00F72D4B">
            <w:pPr>
              <w:tabs>
                <w:tab w:val="left" w:pos="240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Passover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935D0DA" w14:textId="360E9AFA" w:rsidR="00F72D4B" w:rsidRPr="000C0563" w:rsidRDefault="000D7C42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Leviticus 22:26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23:44</w:t>
            </w:r>
          </w:p>
        </w:tc>
      </w:tr>
      <w:tr w:rsidR="00F72D4B" w:rsidRPr="008D3F1B" w14:paraId="73A6D841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E181AA0" w14:textId="64FDF187" w:rsidR="00F72D4B" w:rsidRDefault="00A1544F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FA91CB7" w14:textId="77777777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April 24, 2027</w:t>
            </w:r>
          </w:p>
          <w:p w14:paraId="7DC26368" w14:textId="59451BAA" w:rsidR="00F72D4B" w:rsidRPr="00F72D4B" w:rsidRDefault="00F72D4B" w:rsidP="00F72D4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 w:rsidR="00130A6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Nisan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87556C9" w14:textId="77777777" w:rsidR="00DB40F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Pesach</w:t>
            </w:r>
          </w:p>
          <w:p w14:paraId="256C9394" w14:textId="388F2B05" w:rsidR="00F72D4B" w:rsidRPr="000C056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Shabbat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16665EA" w14:textId="67DF8B53" w:rsidR="00F72D4B" w:rsidRPr="00136F47" w:rsidRDefault="00DB40F3" w:rsidP="00F72D4B">
            <w:pPr>
              <w:tabs>
                <w:tab w:val="left" w:pos="240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Passover Sabbath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06090FB" w14:textId="103F2965" w:rsidR="00F72D4B" w:rsidRPr="000C0563" w:rsidRDefault="00205A36" w:rsidP="00F72D4B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Exodus 33:12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34:26</w:t>
            </w:r>
          </w:p>
        </w:tc>
      </w:tr>
      <w:tr w:rsidR="00DB40F3" w:rsidRPr="008D3F1B" w14:paraId="60C26F3F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9F3B85B" w14:textId="77777777" w:rsidR="00DB40F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38B2102" w14:textId="77777777" w:rsidR="00DB40F3" w:rsidRPr="00F72D4B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April 25, 2027</w:t>
            </w:r>
          </w:p>
          <w:p w14:paraId="45F47557" w14:textId="3557BB9B" w:rsidR="00DB40F3" w:rsidRPr="00F72D4B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 w:rsidR="00130A6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Nisan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E46753A" w14:textId="1DDD093E" w:rsidR="00DB40F3" w:rsidRPr="000C056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Pesach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00C1E1F" w14:textId="43B854C2" w:rsidR="00DB40F3" w:rsidRPr="00136F47" w:rsidRDefault="00DB40F3" w:rsidP="00DB40F3">
            <w:pPr>
              <w:tabs>
                <w:tab w:val="left" w:pos="240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Passover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BEC3BE3" w14:textId="1F7EE9F7" w:rsidR="00DB40F3" w:rsidRPr="000C0563" w:rsidRDefault="00DB40F3" w:rsidP="00DB40F3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Exodus </w:t>
            </w:r>
            <w:r w:rsidR="000D7C4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13:1</w:t>
            </w:r>
            <w:r w:rsidR="000D7C42"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 w:rsidR="000D7C4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16</w:t>
            </w:r>
          </w:p>
        </w:tc>
      </w:tr>
      <w:tr w:rsidR="00DB40F3" w:rsidRPr="008D3F1B" w14:paraId="138D8BE2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E32AE10" w14:textId="77777777" w:rsidR="00DB40F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F282FF7" w14:textId="77777777" w:rsidR="00DB40F3" w:rsidRPr="00F72D4B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April 26, 2027</w:t>
            </w:r>
          </w:p>
          <w:p w14:paraId="194C5E0D" w14:textId="75CE4820" w:rsidR="00DB40F3" w:rsidRPr="00F72D4B" w:rsidRDefault="00130A60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19</w:t>
            </w:r>
            <w:r w:rsidR="00DB40F3"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Nisan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1C0E214" w14:textId="0F9F6427" w:rsidR="00DB40F3" w:rsidRPr="000C056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Pesach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FADEC6F" w14:textId="70D1ECD4" w:rsidR="00DB40F3" w:rsidRPr="00136F47" w:rsidRDefault="00DB40F3" w:rsidP="00DB40F3">
            <w:pPr>
              <w:tabs>
                <w:tab w:val="left" w:pos="240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Passover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AEAEA5C" w14:textId="77777777" w:rsidR="001D7F70" w:rsidRDefault="001D7F70" w:rsidP="00DB40F3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Exodus 22:27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23:19</w:t>
            </w:r>
          </w:p>
          <w:p w14:paraId="4E544FFD" w14:textId="7AD028D7" w:rsidR="001D7F70" w:rsidRPr="000C0563" w:rsidRDefault="001D7F70" w:rsidP="00DB40F3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Numbers 28:19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</w:t>
            </w:r>
          </w:p>
        </w:tc>
      </w:tr>
      <w:tr w:rsidR="00DB40F3" w:rsidRPr="008D3F1B" w14:paraId="5E9CC9E4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4D16815" w14:textId="77777777" w:rsidR="00DB40F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23DC32E" w14:textId="77777777" w:rsidR="00DB40F3" w:rsidRPr="00F72D4B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April 27, 2027</w:t>
            </w:r>
          </w:p>
          <w:p w14:paraId="5092D75A" w14:textId="12D34C95" w:rsidR="00DB40F3" w:rsidRPr="00F72D4B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</w:t>
            </w:r>
            <w:r w:rsidR="00130A6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0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Nisan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C5C7CDA" w14:textId="7A5B5858" w:rsidR="00DB40F3" w:rsidRPr="000C056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Pesach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32E72E9" w14:textId="1D592C4B" w:rsidR="00DB40F3" w:rsidRPr="00136F47" w:rsidRDefault="00DB40F3" w:rsidP="00DB40F3">
            <w:pPr>
              <w:tabs>
                <w:tab w:val="left" w:pos="240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Passover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7FB4BEE" w14:textId="73B36D3B" w:rsidR="00DB40F3" w:rsidRPr="000C0563" w:rsidRDefault="00A1544F" w:rsidP="007749BE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Numbers 9:1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14</w:t>
            </w:r>
          </w:p>
        </w:tc>
      </w:tr>
      <w:tr w:rsidR="00DB40F3" w:rsidRPr="008D3F1B" w14:paraId="0CDCA3A4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B22C051" w14:textId="77777777" w:rsidR="00DB40F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9725368" w14:textId="77777777" w:rsidR="00DB40F3" w:rsidRPr="00F72D4B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April 28, 2027</w:t>
            </w:r>
          </w:p>
          <w:p w14:paraId="6F38A223" w14:textId="253D9F3B" w:rsidR="00DB40F3" w:rsidRPr="00F72D4B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</w:t>
            </w:r>
            <w:r w:rsidR="00130A6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Nisan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AB11A30" w14:textId="1D561F62" w:rsidR="00DB40F3" w:rsidRPr="000C056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Pesach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7469ED9" w14:textId="0BFEA1E3" w:rsidR="00DB40F3" w:rsidRPr="00136F47" w:rsidRDefault="00DB40F3" w:rsidP="00DB40F3">
            <w:pPr>
              <w:tabs>
                <w:tab w:val="left" w:pos="240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Passover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B48A487" w14:textId="7DBC9BA8" w:rsidR="00DB40F3" w:rsidRPr="000C0563" w:rsidRDefault="00A1544F" w:rsidP="00DB40F3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Exodus 1</w:t>
            </w:r>
            <w:r w:rsidR="001D7F7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:</w:t>
            </w:r>
            <w:r w:rsidR="001D7F7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17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15:</w:t>
            </w:r>
            <w:r w:rsidR="001D7F7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</w:t>
            </w:r>
          </w:p>
        </w:tc>
      </w:tr>
      <w:tr w:rsidR="000E0B7B" w:rsidRPr="008D3F1B" w14:paraId="1FB43AC7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002113F" w14:textId="77777777" w:rsidR="000E0B7B" w:rsidRDefault="000E0B7B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42690C1" w14:textId="759C7B79" w:rsidR="000E0B7B" w:rsidRPr="00F72D4B" w:rsidRDefault="000E0B7B" w:rsidP="000E0B7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April 2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9</w:t>
            </w:r>
            <w:r w:rsidRPr="00F72D4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, 2027</w:t>
            </w:r>
          </w:p>
          <w:p w14:paraId="1A5C9BEB" w14:textId="34820D07" w:rsidR="000E0B7B" w:rsidRPr="00F72D4B" w:rsidRDefault="000E0B7B" w:rsidP="000E0B7B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</w:t>
            </w:r>
            <w:r w:rsidRPr="00F72D4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Nisan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DD64DC6" w14:textId="1D8EAA5F" w:rsidR="000E0B7B" w:rsidRDefault="000E0B7B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Pesach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172A91A" w14:textId="2FC94FA0" w:rsidR="000E0B7B" w:rsidRDefault="000E0B7B" w:rsidP="00DB40F3">
            <w:pPr>
              <w:tabs>
                <w:tab w:val="left" w:pos="240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Passover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6CE342C" w14:textId="718CC7A7" w:rsidR="000E0B7B" w:rsidRDefault="00A1544F" w:rsidP="00DB40F3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Deuteronomy 15:19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16:17</w:t>
            </w:r>
          </w:p>
        </w:tc>
      </w:tr>
      <w:tr w:rsidR="00DB40F3" w:rsidRPr="008D3F1B" w14:paraId="1ED86FE1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637FEDA" w14:textId="47595C6D" w:rsidR="00DB40F3" w:rsidRPr="00A1544F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A1544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EC1AD78" w14:textId="62BC4B4F" w:rsidR="00DB40F3" w:rsidRPr="00A1544F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A1544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May 1, 2027</w:t>
            </w:r>
          </w:p>
          <w:p w14:paraId="0D38D860" w14:textId="16BAAB85" w:rsidR="00DB40F3" w:rsidRPr="00A1544F" w:rsidRDefault="00130A60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A1544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24 Nisan</w:t>
            </w:r>
            <w:r w:rsidR="00DB40F3" w:rsidRPr="00A1544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8D192EC" w14:textId="7F01360F" w:rsidR="00DB40F3" w:rsidRPr="00A1544F" w:rsidRDefault="00130A60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A1544F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Acharei</w:t>
            </w:r>
            <w:proofErr w:type="spellEnd"/>
            <w:r w:rsidR="00205A36" w:rsidRPr="00A1544F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Mot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4F943F5" w14:textId="77777777" w:rsidR="00A1544F" w:rsidRDefault="00A1544F" w:rsidP="00DB40F3">
            <w:pPr>
              <w:tabs>
                <w:tab w:val="left" w:pos="240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A1544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After the Death [of the</w:t>
            </w:r>
          </w:p>
          <w:p w14:paraId="7AFE3C7A" w14:textId="1ED037CC" w:rsidR="00DB40F3" w:rsidRPr="00A1544F" w:rsidRDefault="00A1544F" w:rsidP="00DB40F3">
            <w:pPr>
              <w:tabs>
                <w:tab w:val="left" w:pos="240"/>
              </w:tabs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1544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Two Sons of Aaron]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662FEDF" w14:textId="16CF89BC" w:rsidR="00DB40F3" w:rsidRPr="00A1544F" w:rsidRDefault="00205A36" w:rsidP="00DB40F3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A1544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Leviticus 16:1</w:t>
            </w:r>
            <w:r w:rsidR="00A1544F" w:rsidRPr="00A1544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 w:rsidR="00A1544F" w:rsidRPr="00A1544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18:30</w:t>
            </w:r>
          </w:p>
        </w:tc>
      </w:tr>
      <w:tr w:rsidR="00130A60" w:rsidRPr="008D3F1B" w14:paraId="1704B3E5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B9D3003" w14:textId="4AF65DDB" w:rsidR="00130A60" w:rsidRDefault="00130A60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B1AA093" w14:textId="77777777" w:rsidR="00130A60" w:rsidRPr="00B463F7" w:rsidRDefault="00130A60" w:rsidP="00130A60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May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8,</w:t>
            </w: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0847C3FA" w14:textId="080A8570" w:rsidR="00130A60" w:rsidRPr="00B463F7" w:rsidRDefault="00130A60" w:rsidP="00130A60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Iyar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435FC0D" w14:textId="4F19BC1A" w:rsidR="00130A60" w:rsidRDefault="00130A60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Kedoshim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6135B55" w14:textId="3B6EA567" w:rsidR="00130A60" w:rsidRDefault="00130A60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Holy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FA3B934" w14:textId="5D160BAA" w:rsidR="00130A60" w:rsidRDefault="00130A60" w:rsidP="00DB40F3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Lev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iticus 19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:1–2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0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:2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B40F3" w:rsidRPr="008D3F1B" w14:paraId="14435191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32B7BDC" w14:textId="4F9DAF8B" w:rsidR="00DB40F3" w:rsidRDefault="005C38F8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D737116" w14:textId="577F3F19" w:rsidR="00DB40F3" w:rsidRPr="00B463F7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May </w:t>
            </w:r>
            <w:r w:rsidR="005C38F8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15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,</w:t>
            </w: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663B92F7" w14:textId="482EB819" w:rsidR="00DB40F3" w:rsidRPr="00B463F7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Iyar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6820B17" w14:textId="26B1EF3C" w:rsidR="00DB40F3" w:rsidRPr="000C056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Emor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5F0206A" w14:textId="138B55CC" w:rsidR="00DB40F3" w:rsidRPr="00136F47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Say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81838AF" w14:textId="268AD1D8" w:rsidR="00DB40F3" w:rsidRPr="000C0563" w:rsidRDefault="00DB40F3" w:rsidP="00DB40F3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Leviticus 21:1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24:23</w:t>
            </w:r>
          </w:p>
        </w:tc>
      </w:tr>
      <w:tr w:rsidR="00DB40F3" w:rsidRPr="008D3F1B" w14:paraId="7EA1FB8D" w14:textId="4FB37F1C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B18CB79" w14:textId="69B8E028" w:rsidR="00DB40F3" w:rsidRPr="000C0563" w:rsidRDefault="005C38F8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5CC15B3" w14:textId="2457C60C" w:rsidR="00DB40F3" w:rsidRPr="00B463F7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May </w:t>
            </w:r>
            <w:r w:rsidR="005C38F8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22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,</w:t>
            </w: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2D67ECF4" w14:textId="0BB22A7C" w:rsidR="00DB40F3" w:rsidRPr="000C056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15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Iyar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2BB601B" w14:textId="7B4D5A05" w:rsidR="00DB40F3" w:rsidRPr="000C056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Behar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6FA067D" w14:textId="56D82175" w:rsidR="00DB40F3" w:rsidRPr="000C056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136F4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On Mount [Sinai]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0D7A594" w14:textId="541469C5" w:rsidR="00DB40F3" w:rsidRPr="000C0563" w:rsidRDefault="00DB40F3" w:rsidP="00DB40F3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Lev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iticus 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25:1–2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6:2</w:t>
            </w:r>
          </w:p>
        </w:tc>
      </w:tr>
      <w:tr w:rsidR="00DB40F3" w:rsidRPr="008D3F1B" w14:paraId="72742D7B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394BF52" w14:textId="6C0827E2" w:rsidR="00DB40F3" w:rsidRDefault="005C38F8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5F731CA" w14:textId="29F2B36B" w:rsidR="00DB40F3" w:rsidRPr="00B463F7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May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</w:t>
            </w:r>
            <w:r w:rsidR="005C38F8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,</w:t>
            </w: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7C7C53C0" w14:textId="62D6DE8C" w:rsidR="00DB40F3" w:rsidRPr="00B463F7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22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Iyar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8A5D7F9" w14:textId="01EFE75E" w:rsidR="00DB40F3" w:rsidRPr="000C056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B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echukotai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D5B429A" w14:textId="62D01339" w:rsidR="00DB40F3" w:rsidRPr="00136F47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In My Laws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116CAF0" w14:textId="047E3450" w:rsidR="00DB40F3" w:rsidRPr="000C0563" w:rsidRDefault="00DB40F3" w:rsidP="00DB40F3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Lev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iticus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26:3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–2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7:34</w:t>
            </w:r>
          </w:p>
        </w:tc>
      </w:tr>
      <w:tr w:rsidR="00DB40F3" w:rsidRPr="008D3F1B" w14:paraId="0343461E" w14:textId="77777777" w:rsidTr="002C57ED">
        <w:trPr>
          <w:gridAfter w:val="2"/>
          <w:wAfter w:w="2391" w:type="dxa"/>
          <w:trHeight w:val="361"/>
        </w:trPr>
        <w:tc>
          <w:tcPr>
            <w:tcW w:w="9471" w:type="dxa"/>
            <w:gridSpan w:val="5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E2F3" w:themeFill="accent1" w:themeFillTint="33"/>
            <w:vAlign w:val="center"/>
          </w:tcPr>
          <w:p w14:paraId="78522ADD" w14:textId="0787CF51" w:rsidR="00DB40F3" w:rsidRPr="000C0563" w:rsidRDefault="00DB40F3" w:rsidP="00DB40F3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NUMBERS</w:t>
            </w:r>
            <w:r w:rsidRPr="008402C7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•</w:t>
            </w:r>
            <w:r w:rsidRPr="008402C7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BAMIDBAR</w:t>
            </w:r>
            <w:r w:rsidRPr="008402C7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•</w:t>
            </w:r>
            <w:r w:rsidRPr="008402C7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IN THE WILDERNESS</w:t>
            </w:r>
          </w:p>
        </w:tc>
      </w:tr>
      <w:tr w:rsidR="00DB40F3" w:rsidRPr="008D3F1B" w14:paraId="4C683922" w14:textId="20E001F1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76119BF" w14:textId="662EC461" w:rsidR="00DB40F3" w:rsidRPr="000C0563" w:rsidRDefault="005C38F8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A2DAD95" w14:textId="3ABFBF05" w:rsidR="00DB40F3" w:rsidRPr="00B463F7" w:rsidRDefault="005C38F8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June 5</w:t>
            </w:r>
            <w:r w:rsidR="00DB40F3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,</w:t>
            </w:r>
            <w:r w:rsidR="00DB40F3"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B40F3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1670B490" w14:textId="665DD902" w:rsidR="00DB40F3" w:rsidRPr="000C0563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29 Iyar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D0599AB" w14:textId="5AE98E29" w:rsidR="00DB40F3" w:rsidRPr="000C0563" w:rsidRDefault="00DB40F3" w:rsidP="00DB40F3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Bamidbar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CCBC21D" w14:textId="2C372659" w:rsidR="00DB40F3" w:rsidRPr="000C0563" w:rsidRDefault="00DB40F3" w:rsidP="00DB40F3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136F4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In the Wilderness</w:t>
            </w:r>
          </w:p>
          <w:p w14:paraId="2FE2CF84" w14:textId="5775C5FF" w:rsidR="00DB40F3" w:rsidRPr="000C0563" w:rsidRDefault="00DB40F3" w:rsidP="00DB40F3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B3FD3E5" w14:textId="7BD385E7" w:rsidR="00DB40F3" w:rsidRPr="000C0563" w:rsidRDefault="00DB40F3" w:rsidP="00DB40F3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bers 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1:1–4:20</w:t>
            </w:r>
          </w:p>
        </w:tc>
      </w:tr>
      <w:tr w:rsidR="000E0B7B" w:rsidRPr="00BD3840" w14:paraId="5C9FC79A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BF7EA3D" w14:textId="77777777" w:rsidR="000E0B7B" w:rsidRPr="00BD3840" w:rsidRDefault="000E0B7B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804412C" w14:textId="77777777" w:rsidR="000E0B7B" w:rsidRDefault="000E0B7B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June 10, 2027</w:t>
            </w:r>
          </w:p>
          <w:p w14:paraId="30E1ECE5" w14:textId="6A27A571" w:rsidR="005D47BE" w:rsidRPr="00BD3840" w:rsidRDefault="005D47BE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Sivan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649D2A6" w14:textId="7E6ED0F0" w:rsidR="000E0B7B" w:rsidRPr="00BD3840" w:rsidRDefault="000E0B7B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Shavuot Eve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92312C1" w14:textId="53EA51C7" w:rsidR="000E0B7B" w:rsidRPr="00BD3840" w:rsidRDefault="000E0B7B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BD384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Weeks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19357E6" w14:textId="77777777" w:rsidR="000E0B7B" w:rsidRPr="00BD3840" w:rsidRDefault="000E0B7B" w:rsidP="00DB40F3">
            <w:pPr>
              <w:tabs>
                <w:tab w:val="left" w:pos="1777"/>
              </w:tabs>
              <w:spacing w:line="312" w:lineRule="atLeast"/>
              <w:jc w:val="center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DB40F3" w:rsidRPr="00BD3840" w14:paraId="2E22AC00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0E378DB" w14:textId="77777777" w:rsidR="00DB40F3" w:rsidRPr="00BD3840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837B14B" w14:textId="04F2CFC0" w:rsidR="00DB40F3" w:rsidRPr="00BD3840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BD3840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June </w:t>
            </w:r>
            <w:r w:rsidR="004152A3" w:rsidRPr="00BD3840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11</w:t>
            </w:r>
            <w:r w:rsidRPr="00BD3840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, 2027</w:t>
            </w:r>
          </w:p>
          <w:p w14:paraId="41A03FF3" w14:textId="666C5D59" w:rsidR="00DB40F3" w:rsidRPr="00BD3840" w:rsidRDefault="005D47BE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Sivan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DB40F3" w:rsidRPr="00BD384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BC237AD" w14:textId="64970390" w:rsidR="00DB40F3" w:rsidRPr="00BD3840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D3840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Shavuot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4DEBEFE" w14:textId="33962734" w:rsidR="00DB40F3" w:rsidRPr="00BD3840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BD384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Weeks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051D345" w14:textId="052DF8F0" w:rsidR="00DB40F3" w:rsidRPr="00BD3840" w:rsidRDefault="00DB40F3" w:rsidP="00DB40F3">
            <w:pPr>
              <w:tabs>
                <w:tab w:val="left" w:pos="1777"/>
              </w:tabs>
              <w:spacing w:line="312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D3840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Exodus 19:1–20:23</w:t>
            </w:r>
          </w:p>
        </w:tc>
      </w:tr>
      <w:tr w:rsidR="00DB40F3" w:rsidRPr="00BD3840" w14:paraId="40D92FD0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C1D976E" w14:textId="3F1A636A" w:rsidR="00DB40F3" w:rsidRPr="00BD3840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C09A644" w14:textId="35357A08" w:rsidR="00DB40F3" w:rsidRPr="00BD3840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BD3840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June 1</w:t>
            </w:r>
            <w:r w:rsidR="004152A3" w:rsidRPr="00BD3840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</w:t>
            </w:r>
            <w:r w:rsidRPr="00BD3840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, 2027</w:t>
            </w:r>
          </w:p>
          <w:p w14:paraId="16474F60" w14:textId="00B6855B" w:rsidR="00DB40F3" w:rsidRPr="00BD3840" w:rsidRDefault="005D47BE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Sivan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DF6B4BE" w14:textId="77777777" w:rsidR="00DB40F3" w:rsidRPr="00BD3840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D3840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Shavuot </w:t>
            </w:r>
          </w:p>
          <w:p w14:paraId="48BCC574" w14:textId="5680D90B" w:rsidR="00DB40F3" w:rsidRPr="00BD3840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D3840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(on Shabbat)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CEFDA18" w14:textId="2D14B984" w:rsidR="00DB40F3" w:rsidRPr="00BD3840" w:rsidRDefault="00DB40F3" w:rsidP="00DB40F3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BD384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Weeks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88E9439" w14:textId="4406B09E" w:rsidR="00DB40F3" w:rsidRPr="00BD3840" w:rsidRDefault="00DB40F3" w:rsidP="00DB40F3">
            <w:pPr>
              <w:tabs>
                <w:tab w:val="left" w:pos="1777"/>
              </w:tabs>
              <w:spacing w:line="312" w:lineRule="atLeast"/>
              <w:jc w:val="center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D3840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Deuteronomy 14:22–16:17</w:t>
            </w:r>
          </w:p>
        </w:tc>
      </w:tr>
      <w:tr w:rsidR="005C38F8" w:rsidRPr="008D3F1B" w14:paraId="575B6E68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DC7FDEC" w14:textId="401CF2A4" w:rsidR="005C38F8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1956581" w14:textId="77777777" w:rsidR="005C38F8" w:rsidRPr="00B463F7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June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12,</w:t>
            </w:r>
            <w:r w:rsidRPr="00B463F7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0C65370E" w14:textId="6005BAB2" w:rsidR="005C38F8" w:rsidRPr="00EB5CD8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7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Sivan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1FDD247" w14:textId="512AF254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Na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</w:t>
            </w: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so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178BE7E" w14:textId="779F6ECF" w:rsidR="005C38F8" w:rsidRPr="00136F47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136F4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Take a Census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030B34D" w14:textId="3A6AE36D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bers 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4:21–7:89</w:t>
            </w:r>
          </w:p>
        </w:tc>
      </w:tr>
      <w:tr w:rsidR="005C38F8" w:rsidRPr="008D3F1B" w14:paraId="6CEECDF6" w14:textId="297F0D02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3D3C610" w14:textId="0BA3FA9B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27B8CE4" w14:textId="3B05C07A" w:rsidR="005C38F8" w:rsidRPr="00EB5CD8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EB5CD8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June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19,</w:t>
            </w:r>
            <w:r w:rsidRPr="00EB5CD8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37D3ED2A" w14:textId="7DCF987A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14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Sivan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D9C5058" w14:textId="16C42E63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Beha'alot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c</w:t>
            </w: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ha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159342E" w14:textId="77777777" w:rsidR="005C38F8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136F4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When You Raise</w:t>
            </w:r>
          </w:p>
          <w:p w14:paraId="583E25AB" w14:textId="56482244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136F4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[the Lamps]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33800EA" w14:textId="46582AC8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bers 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8:1–12:16</w:t>
            </w:r>
          </w:p>
        </w:tc>
      </w:tr>
      <w:tr w:rsidR="005C38F8" w:rsidRPr="008D3F1B" w14:paraId="78FC5522" w14:textId="723BC525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D0A3174" w14:textId="054CF87B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FA9839E" w14:textId="096D0724" w:rsidR="005C38F8" w:rsidRPr="00EB5CD8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June 26,</w:t>
            </w:r>
            <w:r w:rsidRPr="00EB5CD8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20605A65" w14:textId="0AFAD998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21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Sivan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2894802" w14:textId="7DD09A83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Shelach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E8FC1D5" w14:textId="77777777" w:rsidR="005C38F8" w:rsidRDefault="005C38F8" w:rsidP="005C38F8">
            <w:pPr>
              <w:tabs>
                <w:tab w:val="left" w:pos="470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136F4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Send [Notables to Scout</w:t>
            </w:r>
          </w:p>
          <w:p w14:paraId="132FD6D7" w14:textId="1E145F11" w:rsidR="005C38F8" w:rsidRDefault="005C38F8" w:rsidP="005C38F8">
            <w:pPr>
              <w:tabs>
                <w:tab w:val="left" w:pos="470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136F4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the Land]</w:t>
            </w:r>
          </w:p>
          <w:p w14:paraId="2B788A44" w14:textId="778DBA45" w:rsidR="005C38F8" w:rsidRPr="00136F47" w:rsidRDefault="005C38F8" w:rsidP="005C38F8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A5D27AC" w14:textId="7CCA612B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bers 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13:1–15:41</w:t>
            </w:r>
          </w:p>
        </w:tc>
      </w:tr>
      <w:tr w:rsidR="005C38F8" w:rsidRPr="008D3F1B" w14:paraId="59DBF5DC" w14:textId="7207B49F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56CC587" w14:textId="18BE6B07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D40CF24" w14:textId="26789297" w:rsidR="005C38F8" w:rsidRPr="00EB5CD8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July 3, 2027</w:t>
            </w:r>
          </w:p>
          <w:p w14:paraId="6A8E22A0" w14:textId="0BD3B1AF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28 Sivan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5EF1325" w14:textId="41056F64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Korach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9D33694" w14:textId="64BC12A0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Korach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6E1BF87" w14:textId="1643B4E3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bers 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16:1–18:32</w:t>
            </w:r>
          </w:p>
        </w:tc>
      </w:tr>
      <w:tr w:rsidR="005C38F8" w:rsidRPr="008D3F1B" w14:paraId="2BB335E1" w14:textId="6F1A7B69" w:rsidTr="002C57ED">
        <w:trPr>
          <w:gridAfter w:val="1"/>
          <w:wAfter w:w="2371" w:type="dxa"/>
          <w:trHeight w:val="811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487DFE2" w14:textId="6BD5B70C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F779F85" w14:textId="2968571C" w:rsidR="005C38F8" w:rsidRPr="00EB5CD8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EB5CD8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July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10,</w:t>
            </w:r>
            <w:r w:rsidRPr="00EB5CD8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6673D4C8" w14:textId="6811DF18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Tammuz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09B6DB0" w14:textId="5881F017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Chukat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4B6F106" w14:textId="59C7F005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The Ritual Law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9492A06" w14:textId="3215C936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bers 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19:1–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22:1</w:t>
            </w:r>
          </w:p>
        </w:tc>
      </w:tr>
      <w:tr w:rsidR="005C38F8" w:rsidRPr="008D3F1B" w14:paraId="394E0CF3" w14:textId="77777777" w:rsidTr="00811536">
        <w:trPr>
          <w:gridAfter w:val="1"/>
          <w:wAfter w:w="2371" w:type="dxa"/>
          <w:trHeight w:val="496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7A1CF5E" w14:textId="0744E5EA" w:rsidR="005C38F8" w:rsidRDefault="0080691C" w:rsidP="005C38F8">
            <w:pPr>
              <w:tabs>
                <w:tab w:val="center" w:pos="502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53D682F" w14:textId="1CEBC010" w:rsidR="005C38F8" w:rsidRPr="00EB5CD8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EB5CD8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July 1</w:t>
            </w:r>
            <w:r w:rsidR="0080691C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,</w:t>
            </w:r>
            <w:r w:rsidRPr="00EB5CD8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759D3977" w14:textId="0F33472E" w:rsidR="005C38F8" w:rsidRPr="00CC117D" w:rsidRDefault="0080691C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12</w:t>
            </w:r>
            <w:r w:rsidR="005C38F8"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Tammuz</w:t>
            </w:r>
            <w:r w:rsidR="005C38F8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BB26EC9" w14:textId="65C52DFB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Balak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750E5B7" w14:textId="098483B3" w:rsidR="005C38F8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Moabite King Balak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5898F5E" w14:textId="2CD6E0F8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bers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22:2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25:9</w:t>
            </w:r>
          </w:p>
        </w:tc>
      </w:tr>
      <w:tr w:rsidR="005C38F8" w:rsidRPr="008D3F1B" w14:paraId="0DC2E7C9" w14:textId="3A8F0EE3" w:rsidTr="00811536">
        <w:trPr>
          <w:gridAfter w:val="1"/>
          <w:wAfter w:w="2371" w:type="dxa"/>
          <w:trHeight w:val="496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7ADF4E4" w14:textId="01B730D5" w:rsidR="005C38F8" w:rsidRPr="000C0563" w:rsidRDefault="005C38F8" w:rsidP="005C38F8">
            <w:pPr>
              <w:tabs>
                <w:tab w:val="center" w:pos="502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</w:t>
            </w:r>
            <w:r w:rsidR="0080691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BAB79EB" w14:textId="49828BDA" w:rsidR="005C38F8" w:rsidRPr="00CC117D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CC117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July </w:t>
            </w:r>
            <w:r w:rsidR="0080691C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24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,</w:t>
            </w:r>
            <w:r w:rsidRPr="00CC117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1E1AAE0C" w14:textId="0C6D5CAC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  <w:r w:rsidR="0080691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Tammuz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5FB48A0" w14:textId="0B0B43E3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Pinchas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093D576" w14:textId="7192C0AF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Phinehas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270ADD7" w14:textId="0720A466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bers 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25:10–30:1</w:t>
            </w:r>
          </w:p>
        </w:tc>
      </w:tr>
      <w:tr w:rsidR="005C38F8" w:rsidRPr="008D3F1B" w14:paraId="6D57B17C" w14:textId="76992A16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2DCA437" w14:textId="00F93ACA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</w:t>
            </w:r>
            <w:r w:rsidR="0080691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36DB14D" w14:textId="7E1F7970" w:rsidR="005C38F8" w:rsidRPr="00CC117D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CC117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July </w:t>
            </w:r>
            <w:r w:rsidR="00ED1412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31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,</w:t>
            </w:r>
            <w:r w:rsidRPr="00CC117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0942C43E" w14:textId="3DB9E249" w:rsidR="005C38F8" w:rsidRPr="000C0563" w:rsidRDefault="00ED1412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</w:t>
            </w:r>
            <w:r w:rsidR="005C38F8"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Tammuz</w:t>
            </w:r>
            <w:r w:rsidR="005C38F8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94A5316" w14:textId="49D4AAF2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Matot</w:t>
            </w:r>
            <w:r w:rsidR="00ED1412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-</w:t>
            </w:r>
            <w:proofErr w:type="spellStart"/>
            <w:r w:rsidR="00ED1412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Masei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16F372B" w14:textId="2C7335CB" w:rsidR="005C38F8" w:rsidRPr="000C0563" w:rsidRDefault="005C38F8" w:rsidP="005C38F8">
            <w:pPr>
              <w:tabs>
                <w:tab w:val="left" w:pos="610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Tribes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2A452C1" w14:textId="2CAB0E62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Num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bers 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30:2–</w:t>
            </w:r>
            <w:r w:rsidR="00ED141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36:13</w:t>
            </w:r>
          </w:p>
        </w:tc>
      </w:tr>
      <w:tr w:rsidR="005C38F8" w:rsidRPr="008D3F1B" w14:paraId="144DCA75" w14:textId="77777777" w:rsidTr="002C57ED">
        <w:trPr>
          <w:gridAfter w:val="1"/>
          <w:wAfter w:w="2371" w:type="dxa"/>
        </w:trPr>
        <w:tc>
          <w:tcPr>
            <w:tcW w:w="9491" w:type="dxa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E2F3" w:themeFill="accent1" w:themeFillTint="33"/>
            <w:vAlign w:val="center"/>
          </w:tcPr>
          <w:p w14:paraId="2A3A2943" w14:textId="103FC916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DEUTERONOMY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DEVARIM</w:t>
            </w:r>
            <w:r w:rsidRPr="008402C7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•</w:t>
            </w:r>
            <w:r w:rsidRPr="008402C7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REPITITION</w:t>
            </w:r>
          </w:p>
        </w:tc>
      </w:tr>
      <w:tr w:rsidR="005C38F8" w:rsidRPr="008D3F1B" w14:paraId="278805D7" w14:textId="087A31F9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1346E4C" w14:textId="5091745D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C2B1477" w14:textId="6E044E22" w:rsidR="005C38F8" w:rsidRPr="00176B2B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August 7</w:t>
            </w:r>
            <w:r w:rsidRPr="00176B2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72C02CD3" w14:textId="51109738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 Av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2D54372" w14:textId="401AF8FB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Devarim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1849DC7" w14:textId="4120A7E9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The Words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7A5B056" w14:textId="5A26500F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Deut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eronomy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1:1–3:22</w:t>
            </w:r>
          </w:p>
        </w:tc>
      </w:tr>
      <w:tr w:rsidR="005C38F8" w:rsidRPr="008D3F1B" w14:paraId="10BBA823" w14:textId="3335AB70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3556465" w14:textId="55C57E7E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</w:t>
            </w:r>
            <w:r w:rsidR="00ED141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C2B0A90" w14:textId="437F6838" w:rsidR="005C38F8" w:rsidRPr="00176B2B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August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14</w:t>
            </w:r>
            <w:r w:rsidRPr="00176B2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2D457542" w14:textId="28D1429E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 Av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FCF0003" w14:textId="1AE6CDE0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Va’etchanan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CB01FDE" w14:textId="0EB1595F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006B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 [Moses] Pleaded with the Eternal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BC37F02" w14:textId="31C35E70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Deut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eronomy 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3:23–7:11</w:t>
            </w:r>
          </w:p>
        </w:tc>
      </w:tr>
      <w:tr w:rsidR="005C38F8" w:rsidRPr="008D3F1B" w14:paraId="15986DCA" w14:textId="39852560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BD535F2" w14:textId="54CDC6D5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</w:t>
            </w:r>
            <w:r w:rsidR="00ED141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83FF96B" w14:textId="7CBBC271" w:rsidR="005C38F8" w:rsidRPr="00176B2B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August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21</w:t>
            </w:r>
            <w:r w:rsidRPr="00176B2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74F7E6BB" w14:textId="2816193E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18 Av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9589AE4" w14:textId="618B71A1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Ekev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55B896B" w14:textId="361C9027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006B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[And if You] Obey [These Rules]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3B3C6E2" w14:textId="57F58966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Deut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eronomy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7:12–11:25</w:t>
            </w:r>
          </w:p>
        </w:tc>
      </w:tr>
      <w:tr w:rsidR="005C38F8" w:rsidRPr="008D3F1B" w14:paraId="2C0156B7" w14:textId="100F544F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0618B9F" w14:textId="5DFB72FC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</w:t>
            </w:r>
            <w:r w:rsidR="00ED141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45006D4" w14:textId="589D7043" w:rsidR="005C38F8" w:rsidRPr="00176B2B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176B2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August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28</w:t>
            </w:r>
            <w:r w:rsidRPr="00176B2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13B89994" w14:textId="2BB13D71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 Av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7EB5FC6" w14:textId="442A14FD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Re'eh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BE88946" w14:textId="1E97D17A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006B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See [This Day I Set Before You </w:t>
            </w:r>
            <w:proofErr w:type="gramStart"/>
            <w:r w:rsidRPr="000006B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Blessing</w:t>
            </w:r>
            <w:proofErr w:type="gramEnd"/>
            <w:r w:rsidRPr="000006B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and Curse]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2E71959" w14:textId="114C38CB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Deut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eronomy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11:26–16:17</w:t>
            </w:r>
          </w:p>
        </w:tc>
      </w:tr>
      <w:tr w:rsidR="005C38F8" w:rsidRPr="008D3F1B" w14:paraId="0B3E6A7E" w14:textId="79B5C2CC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8DEDFCF" w14:textId="7BD62D76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</w:t>
            </w:r>
            <w:r w:rsidR="00ED141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1BBDFDB" w14:textId="51551C33" w:rsidR="005C38F8" w:rsidRPr="00176B2B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September 4</w:t>
            </w:r>
            <w:r w:rsidRPr="00176B2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6EA341D5" w14:textId="0AAC1779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 Elul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D13D6DF" w14:textId="1BD9C848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Shofetim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82183A4" w14:textId="6C24C495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Judges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8C3D66A" w14:textId="49EC7F58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Deut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eronomy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16:18–21:9</w:t>
            </w:r>
          </w:p>
        </w:tc>
      </w:tr>
      <w:tr w:rsidR="005C38F8" w:rsidRPr="008D3F1B" w14:paraId="0F790663" w14:textId="6F79CB8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5C2E5CD" w14:textId="6ECB40B7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</w:t>
            </w:r>
            <w:r w:rsidR="00ED141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9803649" w14:textId="316A19A3" w:rsidR="005C38F8" w:rsidRPr="00176B2B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September</w:t>
            </w:r>
            <w:r w:rsidRPr="00176B2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11</w:t>
            </w:r>
            <w:r w:rsidRPr="00176B2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74882781" w14:textId="1DAC3F28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 Elul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87DA6B7" w14:textId="2B1DB47E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Ki </w:t>
            </w: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Tetze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66087DC" w14:textId="543945D3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006B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When You Go Out (to Battle)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048D079" w14:textId="736C81F8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Deut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eronomy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21:10–25:19</w:t>
            </w:r>
          </w:p>
        </w:tc>
      </w:tr>
      <w:tr w:rsidR="005C38F8" w:rsidRPr="008D3F1B" w14:paraId="6F2B08C4" w14:textId="4AC63C14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7DA6CC7" w14:textId="286C874C" w:rsidR="005C38F8" w:rsidRPr="000C0563" w:rsidRDefault="00ED1412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5D7F91B" w14:textId="5D2BD050" w:rsidR="005C38F8" w:rsidRPr="001E1E82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1E1E82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September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18</w:t>
            </w:r>
            <w:r w:rsidRPr="001E1E82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30F6ACE0" w14:textId="32291B30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16 Elul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F8CAED6" w14:textId="735B6D28" w:rsidR="005C38F8" w:rsidRPr="000C0563" w:rsidRDefault="005C38F8" w:rsidP="005C38F8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Ki Tavo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252EDF6" w14:textId="007A8794" w:rsidR="005C38F8" w:rsidRPr="000C0563" w:rsidRDefault="005C38F8" w:rsidP="005C38F8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006B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When You Enter [the Land]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br/>
            </w:r>
          </w:p>
          <w:p w14:paraId="427FAF03" w14:textId="7A527DAC" w:rsidR="005C38F8" w:rsidRPr="000C0563" w:rsidRDefault="005C38F8" w:rsidP="005C38F8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769EC38" w14:textId="27211B4B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Deut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eronomy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26:1–29:8</w:t>
            </w:r>
          </w:p>
        </w:tc>
      </w:tr>
      <w:tr w:rsidR="005C38F8" w:rsidRPr="008D3F1B" w14:paraId="16085FDB" w14:textId="20B44F0E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B0E034C" w14:textId="5A8D6B2F" w:rsidR="005C38F8" w:rsidRPr="000C0563" w:rsidRDefault="00ED1412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5C61923" w14:textId="5A8A9676" w:rsidR="005C38F8" w:rsidRPr="001E1E82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1E1E82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September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25</w:t>
            </w:r>
            <w:r w:rsidRPr="001E1E82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60FC2F47" w14:textId="4AB26D6A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23 Elul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5787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6F0FD72" w14:textId="32487985" w:rsidR="005C38F8" w:rsidRPr="000C0563" w:rsidRDefault="005C38F8" w:rsidP="005C38F8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Nitzavim</w:t>
            </w:r>
            <w:r w:rsidR="00ED1412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-</w:t>
            </w:r>
            <w:r w:rsidR="00ED1412" w:rsidRPr="000C056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VaYelekh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5AE9C2C" w14:textId="68DD3F3B" w:rsidR="005C38F8" w:rsidRPr="000C0563" w:rsidRDefault="005C38F8" w:rsidP="005C38F8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006B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You Stand [This Day]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br/>
            </w:r>
          </w:p>
          <w:p w14:paraId="56AA149B" w14:textId="3BF080EF" w:rsidR="005C38F8" w:rsidRPr="000C0563" w:rsidRDefault="005C38F8" w:rsidP="005C38F8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5E5693B" w14:textId="2AE3961A" w:rsidR="005C38F8" w:rsidRPr="000C056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Deut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eronomy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29:9–</w:t>
            </w:r>
            <w:r w:rsidR="00ED141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31:30</w:t>
            </w:r>
          </w:p>
        </w:tc>
      </w:tr>
      <w:tr w:rsidR="005C38F8" w:rsidRPr="004152A3" w14:paraId="55EA00B1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84F7963" w14:textId="77777777" w:rsidR="005C38F8" w:rsidRPr="004152A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BD84948" w14:textId="7ADEB5A5" w:rsidR="005C38F8" w:rsidRPr="004152A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4152A3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October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1</w:t>
            </w:r>
            <w:r w:rsidRPr="004152A3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, 2027</w:t>
            </w:r>
          </w:p>
          <w:p w14:paraId="3BF08C9A" w14:textId="2CFB089C" w:rsidR="005C38F8" w:rsidRPr="004152A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4152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4152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 w:rsidRPr="004152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64ECE48" w14:textId="63E6C4AE" w:rsidR="005C38F8" w:rsidRPr="004152A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152A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Rosh </w:t>
            </w:r>
            <w:proofErr w:type="spellStart"/>
            <w:r w:rsidRPr="004152A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HaShanah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84C6DEE" w14:textId="38E365DE" w:rsidR="005C38F8" w:rsidRPr="004152A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4152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Head of the Year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7223221" w14:textId="77777777" w:rsidR="005C38F8" w:rsidRPr="004152A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C38F8" w:rsidRPr="004152A3" w14:paraId="34ABC9D3" w14:textId="63C5AE66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EB5F703" w14:textId="54913F9C" w:rsidR="005C38F8" w:rsidRPr="004152A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CAF793C" w14:textId="0438EF23" w:rsidR="005C38F8" w:rsidRPr="004152A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4152A3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2, 2027</w:t>
            </w:r>
          </w:p>
          <w:p w14:paraId="5A520EDA" w14:textId="74E418E6" w:rsidR="005C38F8" w:rsidRPr="004152A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4152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4152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 w:rsidRPr="004152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25CC1BE" w14:textId="26FC195F" w:rsidR="005C38F8" w:rsidRPr="004152A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152A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Rosh </w:t>
            </w:r>
            <w:proofErr w:type="spellStart"/>
            <w:r w:rsidRPr="004152A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HaShanah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910A72D" w14:textId="655391CE" w:rsidR="005C38F8" w:rsidRPr="004152A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4152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Head of the Year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EEA24FE" w14:textId="5C17BA18" w:rsidR="005C38F8" w:rsidRPr="004152A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4152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Genesis 21:1–34</w:t>
            </w:r>
          </w:p>
        </w:tc>
      </w:tr>
      <w:tr w:rsidR="005C38F8" w:rsidRPr="004152A3" w14:paraId="023A0698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7034B3A" w14:textId="77777777" w:rsidR="005C38F8" w:rsidRPr="004152A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B57667C" w14:textId="3CA16C44" w:rsidR="005C38F8" w:rsidRPr="004152A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4152A3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3, 2027</w:t>
            </w:r>
          </w:p>
          <w:p w14:paraId="0469D8E6" w14:textId="19E70DFD" w:rsidR="005C38F8" w:rsidRPr="004152A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52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2 </w:t>
            </w:r>
            <w:proofErr w:type="spellStart"/>
            <w:r w:rsidRPr="004152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 w:rsidRPr="004152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BB2A773" w14:textId="57C9A2E9" w:rsidR="005C38F8" w:rsidRPr="004152A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152A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Rosh </w:t>
            </w:r>
            <w:proofErr w:type="spellStart"/>
            <w:r w:rsidRPr="004152A3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HaShanah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FCED3F3" w14:textId="4DD81658" w:rsidR="005C38F8" w:rsidRPr="004152A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4152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Head of the Year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CA5DDC7" w14:textId="3D6315E7" w:rsidR="005C38F8" w:rsidRPr="004152A3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4152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Genesis 22:1–24</w:t>
            </w:r>
          </w:p>
        </w:tc>
      </w:tr>
      <w:tr w:rsidR="005C38F8" w:rsidRPr="008D3F1B" w14:paraId="35799777" w14:textId="77777777" w:rsidTr="008F6E44">
        <w:trPr>
          <w:gridAfter w:val="1"/>
          <w:wAfter w:w="2371" w:type="dxa"/>
          <w:trHeight w:val="790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85A4D9A" w14:textId="45FD6AFF" w:rsidR="005C38F8" w:rsidRPr="000C0563" w:rsidRDefault="00ED1412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AC3D234" w14:textId="33244213" w:rsidR="005C38F8" w:rsidRPr="00436E0C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October 9, 2027</w:t>
            </w:r>
          </w:p>
          <w:p w14:paraId="3B5FFACA" w14:textId="1E41E077" w:rsidR="005C38F8" w:rsidRPr="001E1E82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8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C24FC4F" w14:textId="28EF2979" w:rsidR="005C38F8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Ha’Azinu</w:t>
            </w:r>
            <w:proofErr w:type="spellEnd"/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1F0563D" w14:textId="7A16BDF4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Listen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C293F98" w14:textId="55821FEB" w:rsidR="005C38F8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Deuteronomy 32:1</w:t>
            </w:r>
            <w:r w:rsidRPr="000C056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32:52</w:t>
            </w:r>
          </w:p>
        </w:tc>
      </w:tr>
      <w:tr w:rsidR="005C38F8" w:rsidRPr="008D3F1B" w14:paraId="795B0010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A70DCB9" w14:textId="77777777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122D576" w14:textId="6CF4CAFC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10, 2027</w:t>
            </w:r>
          </w:p>
          <w:p w14:paraId="56D0936D" w14:textId="0581CBA6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9 </w:t>
            </w:r>
            <w:proofErr w:type="spellStart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AB49DEF" w14:textId="406B097C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Erev Yom Kippur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E1B8B6E" w14:textId="5C750737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Day of Atonement Eve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1C0B7E1" w14:textId="77777777" w:rsidR="005C38F8" w:rsidRPr="008F6E44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</w:tr>
      <w:tr w:rsidR="005C38F8" w:rsidRPr="008D3F1B" w14:paraId="5C1B0142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4EDE025" w14:textId="77777777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78A6E13" w14:textId="0ADD74E0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11, 2027</w:t>
            </w:r>
          </w:p>
          <w:p w14:paraId="24BCC030" w14:textId="263116EB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10 </w:t>
            </w:r>
            <w:proofErr w:type="spellStart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825B59F" w14:textId="18735B3B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Yom Kippur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9B579D7" w14:textId="477F7E17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Day of Atonement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967C7A7" w14:textId="08BDFA6A" w:rsidR="005C38F8" w:rsidRPr="008F6E44" w:rsidRDefault="005C38F8" w:rsidP="005C38F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F6E44">
              <w:rPr>
                <w:rFonts w:cstheme="minorHAnsi"/>
                <w:color w:val="000000" w:themeColor="text1"/>
                <w:sz w:val="20"/>
                <w:szCs w:val="20"/>
              </w:rPr>
              <w:t>Leviticus 16:1</w:t>
            </w: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 w:rsidRPr="008F6E44">
              <w:rPr>
                <w:rFonts w:cstheme="minorHAnsi"/>
                <w:color w:val="000000" w:themeColor="text1"/>
                <w:sz w:val="20"/>
                <w:szCs w:val="20"/>
              </w:rPr>
              <w:t>34 [am]</w:t>
            </w:r>
          </w:p>
          <w:p w14:paraId="205AFCC0" w14:textId="704F7969" w:rsidR="005C38F8" w:rsidRPr="008F6E44" w:rsidRDefault="005C38F8" w:rsidP="005C38F8">
            <w:pPr>
              <w:jc w:val="center"/>
              <w:rPr>
                <w:rStyle w:val="apple-converted-space"/>
                <w:rFonts w:cstheme="minorHAnsi"/>
                <w:color w:val="000000" w:themeColor="text1"/>
                <w:sz w:val="20"/>
                <w:szCs w:val="20"/>
              </w:rPr>
            </w:pPr>
            <w:r w:rsidRPr="008F6E44">
              <w:rPr>
                <w:rFonts w:cstheme="minorHAnsi"/>
                <w:color w:val="000000" w:themeColor="text1"/>
                <w:sz w:val="20"/>
                <w:szCs w:val="20"/>
              </w:rPr>
              <w:t>Leviticus 18:1</w:t>
            </w: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 w:rsidRPr="008F6E44">
              <w:rPr>
                <w:rFonts w:cstheme="minorHAnsi"/>
                <w:color w:val="000000" w:themeColor="text1"/>
                <w:sz w:val="20"/>
                <w:szCs w:val="20"/>
              </w:rPr>
              <w:t>30</w:t>
            </w:r>
          </w:p>
          <w:p w14:paraId="2210084C" w14:textId="2CBE42D5" w:rsidR="005C38F8" w:rsidRPr="008F6E44" w:rsidRDefault="005C38F8" w:rsidP="005C38F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F6E44">
              <w:rPr>
                <w:rStyle w:val="Emphasis"/>
                <w:rFonts w:cstheme="minorHAnsi"/>
                <w:color w:val="000000" w:themeColor="text1"/>
                <w:sz w:val="20"/>
                <w:szCs w:val="20"/>
              </w:rPr>
              <w:t>alt.</w:t>
            </w:r>
            <w:r w:rsidRPr="008F6E44">
              <w:rPr>
                <w:rStyle w:val="apple-converted-space"/>
                <w:rFonts w:cstheme="minorHAnsi"/>
                <w:color w:val="000000" w:themeColor="text1"/>
                <w:sz w:val="20"/>
                <w:szCs w:val="20"/>
              </w:rPr>
              <w:t> </w:t>
            </w:r>
            <w:r w:rsidRPr="008F6E44">
              <w:rPr>
                <w:rFonts w:cstheme="minorHAnsi"/>
                <w:color w:val="000000" w:themeColor="text1"/>
                <w:sz w:val="20"/>
                <w:szCs w:val="20"/>
              </w:rPr>
              <w:t>Leviticus 19:1-</w:t>
            </w: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 w:rsidRPr="008F6E44">
              <w:rPr>
                <w:rFonts w:cstheme="minorHAnsi"/>
                <w:color w:val="000000" w:themeColor="text1"/>
                <w:sz w:val="20"/>
                <w:szCs w:val="20"/>
              </w:rPr>
              <w:t>18 [pm]</w:t>
            </w:r>
          </w:p>
        </w:tc>
      </w:tr>
      <w:tr w:rsidR="005C38F8" w:rsidRPr="008D3F1B" w14:paraId="0F2AACB7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97F95F3" w14:textId="77777777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7E6F366" w14:textId="20F33DAA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15, 2027</w:t>
            </w:r>
          </w:p>
          <w:p w14:paraId="4EA85ADA" w14:textId="3CE2D574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14 </w:t>
            </w:r>
            <w:proofErr w:type="spellStart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BB2334A" w14:textId="5EE2CBB1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Erev Sukkot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E666C68" w14:textId="1B967F7E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Tabernacles Eve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A59B968" w14:textId="77777777" w:rsidR="005C38F8" w:rsidRPr="008F6E44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</w:tr>
      <w:tr w:rsidR="005C38F8" w:rsidRPr="008D3F1B" w14:paraId="7766ACA7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330AB77" w14:textId="7B558F77" w:rsidR="005C38F8" w:rsidRPr="000C0563" w:rsidRDefault="008401A3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423C861" w14:textId="65B8A196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1</w:t>
            </w:r>
            <w:r w:rsidRPr="008F6E44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6, 2027</w:t>
            </w:r>
          </w:p>
          <w:p w14:paraId="2D2EDCE8" w14:textId="1F3C3E09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15 </w:t>
            </w:r>
            <w:proofErr w:type="spellStart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9DD80AD" w14:textId="3CC60EB7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Sukkot Shabbat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19E693B" w14:textId="38141309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Tabernacles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537C3FD" w14:textId="79293D81" w:rsidR="005C38F8" w:rsidRPr="008F6E44" w:rsidRDefault="005C38F8" w:rsidP="005C38F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F6E44">
              <w:rPr>
                <w:rFonts w:cstheme="minorHAnsi"/>
                <w:color w:val="000000" w:themeColor="text1"/>
                <w:sz w:val="20"/>
                <w:szCs w:val="20"/>
              </w:rPr>
              <w:t>Leviticus</w:t>
            </w:r>
            <w:r w:rsidRPr="008F6E44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22:26–23:44</w:t>
            </w:r>
          </w:p>
        </w:tc>
      </w:tr>
      <w:tr w:rsidR="005C38F8" w:rsidRPr="008D3F1B" w14:paraId="5382EE06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9D5B4A7" w14:textId="77777777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AA3DA8E" w14:textId="771BE88E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17, 2027</w:t>
            </w:r>
          </w:p>
          <w:p w14:paraId="4680646D" w14:textId="484F2D5A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16 </w:t>
            </w:r>
            <w:proofErr w:type="spellStart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69989CE" w14:textId="6DD378A8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Sukkot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B48865F" w14:textId="752B03DA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Tabernacles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8579884" w14:textId="31086D4B" w:rsidR="005C38F8" w:rsidRPr="008F6E44" w:rsidRDefault="00305DCA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Numbers 29:12</w:t>
            </w: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16</w:t>
            </w:r>
          </w:p>
        </w:tc>
      </w:tr>
      <w:tr w:rsidR="005C38F8" w:rsidRPr="008D3F1B" w14:paraId="274F29AE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0F22F93" w14:textId="77777777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283F04C" w14:textId="68BAD91E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18, 2027</w:t>
            </w:r>
          </w:p>
          <w:p w14:paraId="4617FA9C" w14:textId="278F86D3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17 </w:t>
            </w:r>
            <w:proofErr w:type="spellStart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0F61534" w14:textId="64C8B4F9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Sukkot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B984043" w14:textId="0E3FBC42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Tabernacles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AE6120C" w14:textId="5825F7F1" w:rsidR="005C38F8" w:rsidRPr="008F6E44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F6E44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Numbers 29:17</w:t>
            </w: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 w:rsidRPr="008F6E44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25</w:t>
            </w:r>
          </w:p>
        </w:tc>
      </w:tr>
      <w:tr w:rsidR="005C38F8" w:rsidRPr="008D3F1B" w14:paraId="18DAD060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0508636" w14:textId="77777777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2B3D0E6" w14:textId="6FE9396D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19, 2027</w:t>
            </w:r>
          </w:p>
          <w:p w14:paraId="2C39750C" w14:textId="1325C7EA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18 </w:t>
            </w:r>
            <w:proofErr w:type="spellStart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34C2660" w14:textId="02D39CB0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Sukkot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B691103" w14:textId="3E25DF68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Tabernacles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8BE554A" w14:textId="1C8BB1DB" w:rsidR="005C38F8" w:rsidRPr="008F6E44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F6E44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Numbers 29:20</w:t>
            </w:r>
            <w:r w:rsidR="00305DCA"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 w:rsidRPr="008F6E44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28</w:t>
            </w:r>
          </w:p>
        </w:tc>
      </w:tr>
      <w:tr w:rsidR="005C38F8" w:rsidRPr="008D3F1B" w14:paraId="1D3F5089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D78BA36" w14:textId="77777777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5D5F0EE" w14:textId="328E9E8F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20, 2027</w:t>
            </w:r>
          </w:p>
          <w:p w14:paraId="3B8C5A19" w14:textId="7A36C1EB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19 </w:t>
            </w:r>
            <w:proofErr w:type="spellStart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2693891" w14:textId="0B2EB274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Sukkot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9ABD117" w14:textId="4DF871CC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Tabernacles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F8144F4" w14:textId="1EC3BD6E" w:rsidR="005C38F8" w:rsidRPr="008F6E44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F6E44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Numbers 29:23</w:t>
            </w: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 w:rsidRPr="008F6E44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31</w:t>
            </w:r>
          </w:p>
        </w:tc>
      </w:tr>
      <w:tr w:rsidR="005C38F8" w:rsidRPr="008D3F1B" w14:paraId="1C339C58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101500B" w14:textId="77777777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8CAB2D2" w14:textId="6909C4BF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21, 2027</w:t>
            </w:r>
          </w:p>
          <w:p w14:paraId="4A687948" w14:textId="596D3BE9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20 </w:t>
            </w:r>
            <w:proofErr w:type="spellStart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5019D58" w14:textId="1980CD8F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Sukkot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9FDF8CF" w14:textId="4F3270DB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Tabernacles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F3EEDC0" w14:textId="7ADB04F6" w:rsidR="005C38F8" w:rsidRPr="008F6E44" w:rsidRDefault="005C38F8" w:rsidP="005C38F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F6E44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Numbers 29:26</w:t>
            </w: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 w:rsidRPr="008F6E44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34</w:t>
            </w:r>
          </w:p>
        </w:tc>
      </w:tr>
      <w:tr w:rsidR="005C38F8" w:rsidRPr="008D3F1B" w14:paraId="2A2FC132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3019B4A" w14:textId="77777777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1ECFA49" w14:textId="3F64FF9C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22, 2027</w:t>
            </w:r>
          </w:p>
          <w:p w14:paraId="6FAF05A6" w14:textId="75A42E08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21 </w:t>
            </w:r>
            <w:proofErr w:type="spellStart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6946F7F" w14:textId="77777777" w:rsidR="005C38F8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Sukkot</w:t>
            </w:r>
          </w:p>
          <w:p w14:paraId="2878B21C" w14:textId="21BA5D1E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Erev Shemini Atzeret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955AFDE" w14:textId="5D2061EA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Feast of Tabernacles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2748AD5E" w14:textId="27266DE4" w:rsidR="005C38F8" w:rsidRPr="008F6E44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F6E44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Numbers 29:2</w:t>
            </w:r>
            <w:r w:rsidR="00305DCA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9</w:t>
            </w: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–</w:t>
            </w:r>
            <w:r w:rsidRPr="008F6E44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34</w:t>
            </w:r>
          </w:p>
        </w:tc>
      </w:tr>
      <w:tr w:rsidR="005C38F8" w:rsidRPr="008D3F1B" w14:paraId="130A5CAC" w14:textId="77777777" w:rsidTr="002C57ED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0918330" w14:textId="3AD75A43" w:rsidR="005C38F8" w:rsidRPr="000C0563" w:rsidRDefault="008401A3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B736D52" w14:textId="6A1AC953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23, 2027</w:t>
            </w:r>
          </w:p>
          <w:p w14:paraId="69627338" w14:textId="6EC3DEB2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22 </w:t>
            </w:r>
            <w:proofErr w:type="spellStart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0FB74CE3" w14:textId="77777777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Shemini Atzeret </w:t>
            </w:r>
          </w:p>
          <w:p w14:paraId="0A1365AB" w14:textId="77777777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Erev Simchat Torah</w:t>
            </w:r>
          </w:p>
          <w:p w14:paraId="00EB20B0" w14:textId="26B5080E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(on Shabbat)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751A9BF" w14:textId="41E65275" w:rsidR="005C38F8" w:rsidRPr="008F6E44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F6E4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Eighth Day of the Festival Rejoicing of the Law Eve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2E9EBDC" w14:textId="085292BB" w:rsidR="005C38F8" w:rsidRPr="008F6E44" w:rsidRDefault="005C38F8" w:rsidP="005C38F8">
            <w:pPr>
              <w:tabs>
                <w:tab w:val="left" w:pos="1777"/>
              </w:tabs>
              <w:spacing w:line="312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F6E44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Deuteronomy 14:22–16:17 </w:t>
            </w:r>
          </w:p>
        </w:tc>
      </w:tr>
      <w:tr w:rsidR="005C38F8" w:rsidRPr="008D3F1B" w14:paraId="283D6898" w14:textId="77777777" w:rsidTr="004152A3">
        <w:trPr>
          <w:gridAfter w:val="1"/>
          <w:wAfter w:w="2371" w:type="dxa"/>
        </w:trPr>
        <w:tc>
          <w:tcPr>
            <w:tcW w:w="10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3203B71" w14:textId="25FE9327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037B9CA" w14:textId="7583926B" w:rsidR="005C38F8" w:rsidRPr="001E1E82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October 24</w:t>
            </w:r>
            <w:r w:rsidRPr="001E1E82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2027</w:t>
            </w:r>
          </w:p>
          <w:p w14:paraId="36955989" w14:textId="6B255596" w:rsidR="005C38F8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23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Tishrei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5788</w:t>
            </w:r>
          </w:p>
        </w:tc>
        <w:tc>
          <w:tcPr>
            <w:tcW w:w="187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1A989D6F" w14:textId="27C19EDA" w:rsidR="005C38F8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Simchat Torah</w:t>
            </w:r>
          </w:p>
        </w:tc>
        <w:tc>
          <w:tcPr>
            <w:tcW w:w="23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6BDC7BCB" w14:textId="4A9228A3" w:rsidR="005C38F8" w:rsidRPr="000C0563" w:rsidRDefault="005C38F8" w:rsidP="005C38F8">
            <w:pPr>
              <w:spacing w:line="312" w:lineRule="atLeast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Rejoicing of the Law</w:t>
            </w:r>
          </w:p>
        </w:tc>
        <w:tc>
          <w:tcPr>
            <w:tcW w:w="2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4FE02B79" w14:textId="1B0FEAD2" w:rsidR="005C38F8" w:rsidRPr="00E20408" w:rsidRDefault="005C38F8" w:rsidP="005C38F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20408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Deut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eronomy</w:t>
            </w:r>
            <w:r w:rsidRPr="00E20408">
              <w:rPr>
                <w:rFonts w:cstheme="minorHAnsi"/>
                <w:color w:val="000000"/>
                <w:sz w:val="20"/>
                <w:szCs w:val="20"/>
              </w:rPr>
              <w:t xml:space="preserve"> 33:1–34:12</w:t>
            </w:r>
          </w:p>
          <w:p w14:paraId="04861E19" w14:textId="529DF0D7" w:rsidR="005C38F8" w:rsidRPr="00E20408" w:rsidRDefault="005C38F8" w:rsidP="005C38F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E20408">
              <w:rPr>
                <w:rFonts w:cstheme="minorHAnsi"/>
                <w:color w:val="000000"/>
                <w:sz w:val="20"/>
                <w:szCs w:val="20"/>
              </w:rPr>
              <w:t>Gen</w:t>
            </w:r>
            <w:r>
              <w:rPr>
                <w:rFonts w:cstheme="minorHAnsi"/>
                <w:color w:val="000000"/>
                <w:sz w:val="20"/>
                <w:szCs w:val="20"/>
              </w:rPr>
              <w:t>esis</w:t>
            </w:r>
            <w:r w:rsidRPr="00E20408">
              <w:rPr>
                <w:rFonts w:cstheme="minorHAnsi"/>
                <w:color w:val="000000"/>
                <w:sz w:val="20"/>
                <w:szCs w:val="20"/>
              </w:rPr>
              <w:t xml:space="preserve"> 1:1–2:3</w:t>
            </w:r>
          </w:p>
        </w:tc>
      </w:tr>
    </w:tbl>
    <w:p w14:paraId="573F496A" w14:textId="023B247E" w:rsidR="00603DD1" w:rsidRPr="008D3F1B" w:rsidRDefault="00603DD1" w:rsidP="000C0563">
      <w:pPr>
        <w:jc w:val="center"/>
        <w:rPr>
          <w:rFonts w:ascii="Calibri" w:hAnsi="Calibri" w:cs="Calibri"/>
          <w:color w:val="000000" w:themeColor="text1"/>
          <w:sz w:val="20"/>
          <w:szCs w:val="20"/>
        </w:rPr>
      </w:pPr>
    </w:p>
    <w:sectPr w:rsidR="00603DD1" w:rsidRPr="008D3F1B" w:rsidSect="00AA15E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A16AE2" w14:textId="77777777" w:rsidR="00920241" w:rsidRDefault="00920241" w:rsidP="00213B2B">
      <w:r>
        <w:separator/>
      </w:r>
    </w:p>
  </w:endnote>
  <w:endnote w:type="continuationSeparator" w:id="0">
    <w:p w14:paraId="33CB0CD5" w14:textId="77777777" w:rsidR="00920241" w:rsidRDefault="00920241" w:rsidP="0021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1B857F5" w14:paraId="3FF81EF6" w14:textId="77777777" w:rsidTr="01B857F5">
      <w:tc>
        <w:tcPr>
          <w:tcW w:w="3120" w:type="dxa"/>
        </w:tcPr>
        <w:p w14:paraId="60421D9A" w14:textId="0DEC2F04" w:rsidR="01B857F5" w:rsidRDefault="01B857F5" w:rsidP="01B857F5">
          <w:pPr>
            <w:pStyle w:val="Header"/>
            <w:ind w:left="-115"/>
          </w:pPr>
        </w:p>
      </w:tc>
      <w:tc>
        <w:tcPr>
          <w:tcW w:w="3120" w:type="dxa"/>
        </w:tcPr>
        <w:p w14:paraId="7ECFE38B" w14:textId="7D8AF3D6" w:rsidR="01B857F5" w:rsidRDefault="01B857F5" w:rsidP="01B857F5">
          <w:pPr>
            <w:pStyle w:val="Header"/>
            <w:jc w:val="center"/>
          </w:pPr>
        </w:p>
      </w:tc>
      <w:tc>
        <w:tcPr>
          <w:tcW w:w="3120" w:type="dxa"/>
        </w:tcPr>
        <w:p w14:paraId="4F0DE6B1" w14:textId="4B483E41" w:rsidR="01B857F5" w:rsidRDefault="01B857F5" w:rsidP="01B857F5">
          <w:pPr>
            <w:pStyle w:val="Header"/>
            <w:ind w:right="-115"/>
            <w:jc w:val="right"/>
          </w:pPr>
        </w:p>
      </w:tc>
    </w:tr>
  </w:tbl>
  <w:p w14:paraId="58CBE54F" w14:textId="0C6A0E16" w:rsidR="01B857F5" w:rsidRDefault="01B857F5" w:rsidP="01B857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2CFF74" w14:textId="77777777" w:rsidR="00920241" w:rsidRDefault="00920241" w:rsidP="00213B2B">
      <w:r>
        <w:separator/>
      </w:r>
    </w:p>
  </w:footnote>
  <w:footnote w:type="continuationSeparator" w:id="0">
    <w:p w14:paraId="08DDEA83" w14:textId="77777777" w:rsidR="00920241" w:rsidRDefault="00920241" w:rsidP="00213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CC1616" w14:textId="09A88438" w:rsidR="009F7DC9" w:rsidRPr="000957DC" w:rsidRDefault="009F7DC9" w:rsidP="00A63C2B">
    <w:pPr>
      <w:pStyle w:val="Header"/>
      <w:jc w:val="center"/>
      <w:rPr>
        <w:rFonts w:cs="Times New Roman (Body CS)"/>
        <w:b/>
        <w:spacing w:val="30"/>
        <w:sz w:val="44"/>
        <w:szCs w:val="44"/>
      </w:rPr>
    </w:pPr>
    <w:r w:rsidRPr="000957DC">
      <w:rPr>
        <w:rFonts w:cs="Times New Roman (Body CS)"/>
        <w:b/>
        <w:spacing w:val="30"/>
        <w:sz w:val="44"/>
        <w:szCs w:val="44"/>
      </w:rPr>
      <w:t>TORAH PORTIONS</w:t>
    </w:r>
  </w:p>
  <w:p w14:paraId="714EB9BB" w14:textId="77777777" w:rsidR="00880EBB" w:rsidRDefault="00880EBB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3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63"/>
    <w:rsid w:val="000006BB"/>
    <w:rsid w:val="00016BC4"/>
    <w:rsid w:val="00024B0A"/>
    <w:rsid w:val="0004300F"/>
    <w:rsid w:val="000718D6"/>
    <w:rsid w:val="000957DC"/>
    <w:rsid w:val="000C0563"/>
    <w:rsid w:val="000D7C42"/>
    <w:rsid w:val="000E0B7B"/>
    <w:rsid w:val="000E6407"/>
    <w:rsid w:val="00130A60"/>
    <w:rsid w:val="001320E8"/>
    <w:rsid w:val="00136F47"/>
    <w:rsid w:val="0014393F"/>
    <w:rsid w:val="00154148"/>
    <w:rsid w:val="0016150B"/>
    <w:rsid w:val="00176B2B"/>
    <w:rsid w:val="001B4E44"/>
    <w:rsid w:val="001D7F70"/>
    <w:rsid w:val="001E1E82"/>
    <w:rsid w:val="001E604B"/>
    <w:rsid w:val="001F6779"/>
    <w:rsid w:val="00205A36"/>
    <w:rsid w:val="00213B2B"/>
    <w:rsid w:val="00225C56"/>
    <w:rsid w:val="00231142"/>
    <w:rsid w:val="002C57ED"/>
    <w:rsid w:val="002F27D5"/>
    <w:rsid w:val="002F75AF"/>
    <w:rsid w:val="00305DCA"/>
    <w:rsid w:val="00330954"/>
    <w:rsid w:val="003369A2"/>
    <w:rsid w:val="00344CB7"/>
    <w:rsid w:val="00374E02"/>
    <w:rsid w:val="003A0248"/>
    <w:rsid w:val="003C4CAB"/>
    <w:rsid w:val="004152A3"/>
    <w:rsid w:val="004212FF"/>
    <w:rsid w:val="00436E0C"/>
    <w:rsid w:val="00486A4D"/>
    <w:rsid w:val="004A342F"/>
    <w:rsid w:val="004B3105"/>
    <w:rsid w:val="004C631B"/>
    <w:rsid w:val="004D0A90"/>
    <w:rsid w:val="004F4F52"/>
    <w:rsid w:val="004F5F51"/>
    <w:rsid w:val="00503CD1"/>
    <w:rsid w:val="00506D28"/>
    <w:rsid w:val="00512612"/>
    <w:rsid w:val="00547D44"/>
    <w:rsid w:val="0055174A"/>
    <w:rsid w:val="00552F8B"/>
    <w:rsid w:val="0055696E"/>
    <w:rsid w:val="00583311"/>
    <w:rsid w:val="005C38F8"/>
    <w:rsid w:val="005D47BE"/>
    <w:rsid w:val="00600A8E"/>
    <w:rsid w:val="00603DD1"/>
    <w:rsid w:val="006B0BB4"/>
    <w:rsid w:val="006B35D1"/>
    <w:rsid w:val="006E7C4F"/>
    <w:rsid w:val="006F4457"/>
    <w:rsid w:val="00704968"/>
    <w:rsid w:val="0071231D"/>
    <w:rsid w:val="00725904"/>
    <w:rsid w:val="00733117"/>
    <w:rsid w:val="00755FAF"/>
    <w:rsid w:val="007749BE"/>
    <w:rsid w:val="007B681A"/>
    <w:rsid w:val="007F0E9E"/>
    <w:rsid w:val="0080691C"/>
    <w:rsid w:val="00811536"/>
    <w:rsid w:val="00822D25"/>
    <w:rsid w:val="008401A3"/>
    <w:rsid w:val="008402C7"/>
    <w:rsid w:val="00854194"/>
    <w:rsid w:val="00880EBB"/>
    <w:rsid w:val="008C6FE9"/>
    <w:rsid w:val="008D3F1B"/>
    <w:rsid w:val="008D77C3"/>
    <w:rsid w:val="008F6E44"/>
    <w:rsid w:val="00902E10"/>
    <w:rsid w:val="00905AA2"/>
    <w:rsid w:val="00920241"/>
    <w:rsid w:val="00983F5A"/>
    <w:rsid w:val="009907C0"/>
    <w:rsid w:val="009B412D"/>
    <w:rsid w:val="009B6A39"/>
    <w:rsid w:val="009F7DC9"/>
    <w:rsid w:val="00A0406F"/>
    <w:rsid w:val="00A1544F"/>
    <w:rsid w:val="00A5703D"/>
    <w:rsid w:val="00A63C2B"/>
    <w:rsid w:val="00AA15EA"/>
    <w:rsid w:val="00AB18EB"/>
    <w:rsid w:val="00AC262F"/>
    <w:rsid w:val="00AE1FE6"/>
    <w:rsid w:val="00B23935"/>
    <w:rsid w:val="00B45280"/>
    <w:rsid w:val="00B463F7"/>
    <w:rsid w:val="00B53F53"/>
    <w:rsid w:val="00B711B8"/>
    <w:rsid w:val="00BD3840"/>
    <w:rsid w:val="00C31429"/>
    <w:rsid w:val="00C92A57"/>
    <w:rsid w:val="00CC117D"/>
    <w:rsid w:val="00CC6DAC"/>
    <w:rsid w:val="00DB40F3"/>
    <w:rsid w:val="00DC5926"/>
    <w:rsid w:val="00E03577"/>
    <w:rsid w:val="00E20408"/>
    <w:rsid w:val="00E64E38"/>
    <w:rsid w:val="00E83DDB"/>
    <w:rsid w:val="00EB5CD8"/>
    <w:rsid w:val="00ED1412"/>
    <w:rsid w:val="00ED775D"/>
    <w:rsid w:val="00EE1C3B"/>
    <w:rsid w:val="00F158B9"/>
    <w:rsid w:val="00F474B3"/>
    <w:rsid w:val="00F72D4B"/>
    <w:rsid w:val="00FC156B"/>
    <w:rsid w:val="01B8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074279"/>
  <w15:chartTrackingRefBased/>
  <w15:docId w15:val="{F347E863-FE90-9648-A642-18B59AAC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0C056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tb">
    <w:name w:val="textb"/>
    <w:basedOn w:val="DefaultParagraphFont"/>
    <w:rsid w:val="000C0563"/>
  </w:style>
  <w:style w:type="character" w:customStyle="1" w:styleId="lbold">
    <w:name w:val="lbold"/>
    <w:basedOn w:val="DefaultParagraphFont"/>
    <w:rsid w:val="000C0563"/>
  </w:style>
  <w:style w:type="character" w:styleId="Emphasis">
    <w:name w:val="Emphasis"/>
    <w:basedOn w:val="DefaultParagraphFont"/>
    <w:uiPriority w:val="20"/>
    <w:qFormat/>
    <w:rsid w:val="000C0563"/>
    <w:rPr>
      <w:i/>
      <w:iCs/>
    </w:rPr>
  </w:style>
  <w:style w:type="character" w:customStyle="1" w:styleId="lge">
    <w:name w:val="lge"/>
    <w:basedOn w:val="DefaultParagraphFont"/>
    <w:rsid w:val="000C0563"/>
  </w:style>
  <w:style w:type="character" w:customStyle="1" w:styleId="apple-converted-space">
    <w:name w:val="apple-converted-space"/>
    <w:basedOn w:val="DefaultParagraphFont"/>
    <w:rsid w:val="000C0563"/>
  </w:style>
  <w:style w:type="character" w:customStyle="1" w:styleId="texts">
    <w:name w:val="texts"/>
    <w:basedOn w:val="DefaultParagraphFont"/>
    <w:rsid w:val="000C0563"/>
  </w:style>
  <w:style w:type="paragraph" w:styleId="Header">
    <w:name w:val="header"/>
    <w:basedOn w:val="Normal"/>
    <w:link w:val="HeaderChar"/>
    <w:uiPriority w:val="99"/>
    <w:unhideWhenUsed/>
    <w:rsid w:val="00213B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B2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13B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B2B"/>
    <w:rPr>
      <w:rFonts w:eastAsiaTheme="minorEastAsia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82677092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5</Pages>
  <Words>1327</Words>
  <Characters>6185</Characters>
  <Application>Microsoft Office Word</Application>
  <DocSecurity>0</DocSecurity>
  <Lines>618</Lines>
  <Paragraphs>625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Schimp</dc:creator>
  <cp:keywords/>
  <dc:description/>
  <cp:lastModifiedBy>Nancy Schimp</cp:lastModifiedBy>
  <cp:revision>14</cp:revision>
  <dcterms:created xsi:type="dcterms:W3CDTF">2026-07-21T22:41:00Z</dcterms:created>
  <dcterms:modified xsi:type="dcterms:W3CDTF">2026-07-26T16:44:00Z</dcterms:modified>
</cp:coreProperties>
</file>